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A3" w:rsidRPr="004278A3" w:rsidRDefault="004278A3" w:rsidP="004278A3">
      <w:pPr>
        <w:jc w:val="center"/>
        <w:rPr>
          <w:rFonts w:ascii="Arial" w:hAnsi="Arial" w:cs="Arial"/>
          <w:b/>
          <w:sz w:val="16"/>
          <w:szCs w:val="16"/>
        </w:rPr>
      </w:pPr>
    </w:p>
    <w:p w:rsidR="009A2884" w:rsidRDefault="00F40B7C" w:rsidP="004278A3">
      <w:pPr>
        <w:jc w:val="center"/>
        <w:rPr>
          <w:rFonts w:ascii="Arial" w:hAnsi="Arial" w:cs="Arial"/>
          <w:b/>
          <w:sz w:val="24"/>
          <w:szCs w:val="24"/>
        </w:rPr>
      </w:pPr>
      <w:r w:rsidRPr="00566342">
        <w:rPr>
          <w:rFonts w:ascii="Arial" w:hAnsi="Arial" w:cs="Arial"/>
          <w:b/>
          <w:sz w:val="24"/>
          <w:szCs w:val="24"/>
        </w:rPr>
        <w:t>COVID-19</w:t>
      </w:r>
      <w:r w:rsidR="009A2884" w:rsidRPr="00566342">
        <w:rPr>
          <w:rFonts w:ascii="Arial" w:hAnsi="Arial" w:cs="Arial"/>
          <w:b/>
          <w:sz w:val="24"/>
          <w:szCs w:val="24"/>
        </w:rPr>
        <w:t xml:space="preserve"> </w:t>
      </w:r>
      <w:r w:rsidR="00074236" w:rsidRPr="00566342">
        <w:rPr>
          <w:rFonts w:ascii="Arial" w:hAnsi="Arial" w:cs="Arial"/>
          <w:b/>
          <w:sz w:val="24"/>
          <w:szCs w:val="24"/>
        </w:rPr>
        <w:t>UPDATE</w:t>
      </w:r>
      <w:r w:rsidR="004278A3">
        <w:rPr>
          <w:rFonts w:ascii="Arial" w:hAnsi="Arial" w:cs="Arial"/>
          <w:b/>
          <w:sz w:val="24"/>
          <w:szCs w:val="24"/>
        </w:rPr>
        <w:t xml:space="preserve"> </w:t>
      </w:r>
    </w:p>
    <w:p w:rsidR="00B24167" w:rsidRDefault="00B24167" w:rsidP="004278A3">
      <w:pPr>
        <w:rPr>
          <w:rFonts w:ascii="Arial" w:hAnsi="Arial" w:cs="Arial"/>
          <w:b/>
          <w:sz w:val="24"/>
          <w:szCs w:val="24"/>
        </w:rPr>
      </w:pPr>
    </w:p>
    <w:p w:rsidR="004278A3" w:rsidRPr="00FD5CAC" w:rsidRDefault="00B24167" w:rsidP="004278A3">
      <w:pPr>
        <w:rPr>
          <w:rFonts w:ascii="Arial" w:hAnsi="Arial" w:cs="Arial"/>
          <w:b/>
          <w:sz w:val="24"/>
          <w:szCs w:val="24"/>
        </w:rPr>
      </w:pPr>
      <w:r>
        <w:rPr>
          <w:rFonts w:ascii="Arial" w:hAnsi="Arial" w:cs="Arial"/>
          <w:b/>
          <w:sz w:val="24"/>
          <w:szCs w:val="24"/>
        </w:rPr>
        <w:t>6-4</w:t>
      </w:r>
      <w:r w:rsidR="004278A3">
        <w:rPr>
          <w:rFonts w:ascii="Arial" w:hAnsi="Arial" w:cs="Arial"/>
          <w:b/>
          <w:sz w:val="24"/>
          <w:szCs w:val="24"/>
        </w:rPr>
        <w:t>-2021</w:t>
      </w:r>
    </w:p>
    <w:p w:rsidR="00A20418" w:rsidRDefault="00C775E5" w:rsidP="00C06D22">
      <w:pPr>
        <w:jc w:val="both"/>
        <w:rPr>
          <w:rStyle w:val="Emphasis"/>
          <w:rFonts w:ascii="Arial" w:hAnsi="Arial" w:cs="Arial"/>
          <w:i w:val="0"/>
          <w:color w:val="555555"/>
          <w:spacing w:val="2"/>
        </w:rPr>
      </w:pPr>
      <w:r>
        <w:rPr>
          <w:rFonts w:ascii="Arial" w:hAnsi="Arial" w:cs="Arial"/>
          <w:sz w:val="24"/>
          <w:szCs w:val="24"/>
        </w:rPr>
        <w:t>Dear</w:t>
      </w:r>
      <w:r w:rsidR="006632BD" w:rsidRPr="002A149A">
        <w:rPr>
          <w:rFonts w:ascii="Arial" w:hAnsi="Arial" w:cs="Arial"/>
          <w:sz w:val="24"/>
          <w:szCs w:val="24"/>
        </w:rPr>
        <w:t xml:space="preserve"> Residents and Family Members</w:t>
      </w:r>
      <w:r w:rsidR="00B17738">
        <w:rPr>
          <w:rStyle w:val="Emphasis"/>
          <w:rFonts w:ascii="Arial" w:hAnsi="Arial" w:cs="Arial"/>
          <w:i w:val="0"/>
          <w:color w:val="555555"/>
          <w:spacing w:val="2"/>
        </w:rPr>
        <w:t>:</w:t>
      </w:r>
    </w:p>
    <w:p w:rsidR="00B24167" w:rsidRDefault="00C06D22" w:rsidP="004278A3">
      <w:pPr>
        <w:jc w:val="both"/>
        <w:rPr>
          <w:rFonts w:ascii="Arial" w:eastAsia="Times New Roman" w:hAnsi="Arial" w:cs="Arial"/>
          <w:sz w:val="24"/>
          <w:szCs w:val="24"/>
        </w:rPr>
      </w:pPr>
      <w:r>
        <w:rPr>
          <w:rFonts w:ascii="Arial" w:eastAsia="Times New Roman" w:hAnsi="Arial" w:cs="Arial"/>
          <w:bCs/>
          <w:sz w:val="24"/>
          <w:szCs w:val="24"/>
        </w:rPr>
        <w:t xml:space="preserve">NYS COVID-19 statistics </w:t>
      </w:r>
      <w:r w:rsidR="00B24167">
        <w:rPr>
          <w:rFonts w:ascii="Arial" w:eastAsia="Times New Roman" w:hAnsi="Arial" w:cs="Arial"/>
          <w:bCs/>
          <w:sz w:val="24"/>
          <w:szCs w:val="24"/>
        </w:rPr>
        <w:t xml:space="preserve">continue to </w:t>
      </w:r>
      <w:r>
        <w:rPr>
          <w:rFonts w:ascii="Arial" w:eastAsia="Times New Roman" w:hAnsi="Arial" w:cs="Arial"/>
          <w:bCs/>
          <w:sz w:val="24"/>
          <w:szCs w:val="24"/>
        </w:rPr>
        <w:t>decline</w:t>
      </w:r>
      <w:r w:rsidR="00B24167">
        <w:rPr>
          <w:rFonts w:ascii="Arial" w:eastAsia="Times New Roman" w:hAnsi="Arial" w:cs="Arial"/>
          <w:bCs/>
          <w:sz w:val="24"/>
          <w:szCs w:val="24"/>
        </w:rPr>
        <w:t>,</w:t>
      </w:r>
      <w:r w:rsidR="001A7593">
        <w:rPr>
          <w:rFonts w:ascii="Arial" w:eastAsia="Times New Roman" w:hAnsi="Arial" w:cs="Arial"/>
          <w:bCs/>
          <w:sz w:val="24"/>
          <w:szCs w:val="24"/>
        </w:rPr>
        <w:t xml:space="preserve"> a</w:t>
      </w:r>
      <w:r w:rsidR="00B24167">
        <w:rPr>
          <w:rFonts w:ascii="Arial" w:eastAsia="Times New Roman" w:hAnsi="Arial" w:cs="Arial"/>
          <w:bCs/>
          <w:sz w:val="24"/>
          <w:szCs w:val="24"/>
        </w:rPr>
        <w:t xml:space="preserve">nd the positivity rate in every region is below 1.5%.  As of June 1, </w:t>
      </w:r>
      <w:r w:rsidR="00B24167" w:rsidRPr="00B24167">
        <w:rPr>
          <w:rFonts w:ascii="Arial" w:eastAsia="Times New Roman" w:hAnsi="Arial" w:cs="Arial"/>
          <w:sz w:val="24"/>
          <w:szCs w:val="24"/>
        </w:rPr>
        <w:t>57.1 percent</w:t>
      </w:r>
      <w:r w:rsidR="00B24167">
        <w:rPr>
          <w:rFonts w:ascii="Arial" w:eastAsia="Times New Roman" w:hAnsi="Arial" w:cs="Arial"/>
          <w:sz w:val="24"/>
          <w:szCs w:val="24"/>
        </w:rPr>
        <w:t xml:space="preserve"> of adult New Yorkers were reported to have completed</w:t>
      </w:r>
      <w:r w:rsidR="00B24167" w:rsidRPr="00B24167">
        <w:rPr>
          <w:rFonts w:ascii="Arial" w:eastAsia="Times New Roman" w:hAnsi="Arial" w:cs="Arial"/>
          <w:sz w:val="24"/>
          <w:szCs w:val="24"/>
        </w:rPr>
        <w:t xml:space="preserve"> their vaccine series.</w:t>
      </w:r>
      <w:r w:rsidR="00B24167">
        <w:rPr>
          <w:rFonts w:ascii="Arial" w:eastAsia="Times New Roman" w:hAnsi="Arial" w:cs="Arial"/>
          <w:sz w:val="24"/>
          <w:szCs w:val="24"/>
        </w:rPr>
        <w:t xml:space="preserve">   The decline in COVID cases has been directly attributed to vaccine effectiveness, so if you have not yet been vaccinated, please consider doing so as soon as possible.  </w:t>
      </w:r>
    </w:p>
    <w:p w:rsidR="00B24167" w:rsidRDefault="00B24167" w:rsidP="004278A3">
      <w:pPr>
        <w:jc w:val="both"/>
        <w:rPr>
          <w:rFonts w:ascii="Arial" w:eastAsia="Times New Roman" w:hAnsi="Arial" w:cs="Arial"/>
          <w:b/>
          <w:sz w:val="24"/>
          <w:szCs w:val="24"/>
        </w:rPr>
      </w:pPr>
      <w:r>
        <w:rPr>
          <w:rFonts w:ascii="Arial" w:eastAsia="Times New Roman" w:hAnsi="Arial" w:cs="Arial"/>
          <w:sz w:val="24"/>
          <w:szCs w:val="24"/>
        </w:rPr>
        <w:t xml:space="preserve">Lutheran Care Center has not had a positive case in </w:t>
      </w:r>
      <w:r w:rsidR="00026F81">
        <w:rPr>
          <w:rFonts w:ascii="Arial" w:eastAsia="Times New Roman" w:hAnsi="Arial" w:cs="Arial"/>
          <w:sz w:val="24"/>
          <w:szCs w:val="24"/>
        </w:rPr>
        <w:t xml:space="preserve">more than </w:t>
      </w:r>
      <w:r>
        <w:rPr>
          <w:rFonts w:ascii="Arial" w:eastAsia="Times New Roman" w:hAnsi="Arial" w:cs="Arial"/>
          <w:sz w:val="24"/>
          <w:szCs w:val="24"/>
        </w:rPr>
        <w:t>2 months, and with most of our</w:t>
      </w:r>
      <w:r w:rsidRPr="00B24167">
        <w:rPr>
          <w:rFonts w:ascii="Arial" w:eastAsia="Times New Roman" w:hAnsi="Arial" w:cs="Arial"/>
          <w:sz w:val="24"/>
          <w:szCs w:val="24"/>
        </w:rPr>
        <w:t xml:space="preserve"> </w:t>
      </w:r>
      <w:r>
        <w:rPr>
          <w:rFonts w:ascii="Arial" w:eastAsia="Times New Roman" w:hAnsi="Arial" w:cs="Arial"/>
          <w:sz w:val="24"/>
          <w:szCs w:val="24"/>
        </w:rPr>
        <w:t xml:space="preserve">residents and many staff fully vaccinated, we have made the decision to expand visitation privileges for our families.  Visiting hours will remain the same, 11 a.m. to 7 p.m. daily, and no appointment is necessary.  In order to accommodate visitors in the event of inclement weather, we will be facilitating visitation in the Dining/Day Rooms on each unit.  In an effort to avoid overcrowding, we do request that you </w:t>
      </w:r>
      <w:r w:rsidRPr="00B24167">
        <w:rPr>
          <w:rFonts w:ascii="Arial" w:eastAsia="Times New Roman" w:hAnsi="Arial" w:cs="Arial"/>
          <w:b/>
          <w:sz w:val="24"/>
          <w:szCs w:val="24"/>
        </w:rPr>
        <w:t>limit your visit to one hour</w:t>
      </w:r>
      <w:r>
        <w:rPr>
          <w:rFonts w:ascii="Arial" w:eastAsia="Times New Roman" w:hAnsi="Arial" w:cs="Arial"/>
          <w:sz w:val="24"/>
          <w:szCs w:val="24"/>
        </w:rPr>
        <w:t xml:space="preserve">.  We are hopeful that this will enable more family members to visit while still maintaining the recommended physical distancing.  Of course, when weather permits, we encourage you to take advantage of our outdoor seating on the North Side Courtyard, as well as both sides of the entrance to the main lobby.  You are welcome to pick up your loved one on the unit and bring them outside to enjoy the fresh air and, hopefully, warmer weather.   We will continue our current screening process in the lobby, and when you are inside the building, </w:t>
      </w:r>
      <w:r w:rsidR="0074643D">
        <w:rPr>
          <w:rFonts w:ascii="Arial" w:eastAsia="Times New Roman" w:hAnsi="Arial" w:cs="Arial"/>
          <w:b/>
          <w:sz w:val="24"/>
          <w:szCs w:val="24"/>
        </w:rPr>
        <w:t>it is required</w:t>
      </w:r>
      <w:r w:rsidRPr="00B24167">
        <w:rPr>
          <w:rFonts w:ascii="Arial" w:eastAsia="Times New Roman" w:hAnsi="Arial" w:cs="Arial"/>
          <w:b/>
          <w:sz w:val="24"/>
          <w:szCs w:val="24"/>
        </w:rPr>
        <w:t xml:space="preserve"> that masks be worn at all times to protect our vulnerable residents.</w:t>
      </w:r>
    </w:p>
    <w:p w:rsidR="00B24167" w:rsidRDefault="00B24167" w:rsidP="004278A3">
      <w:pPr>
        <w:jc w:val="both"/>
        <w:rPr>
          <w:rFonts w:ascii="Arial" w:eastAsia="Times New Roman" w:hAnsi="Arial" w:cs="Arial"/>
          <w:bCs/>
          <w:sz w:val="24"/>
          <w:szCs w:val="24"/>
        </w:rPr>
      </w:pPr>
      <w:r>
        <w:rPr>
          <w:rFonts w:ascii="Arial" w:eastAsia="Times New Roman" w:hAnsi="Arial" w:cs="Arial"/>
          <w:bCs/>
          <w:sz w:val="24"/>
          <w:szCs w:val="24"/>
        </w:rPr>
        <w:t xml:space="preserve">Please be advised that our unvaccinated new admissions will be placed on transmission based precautions and are not eligible for visitors for a period of 10 days.  During that time, virtual visits can be arranged to stay connected to your loved ones.  </w:t>
      </w:r>
      <w:r>
        <w:rPr>
          <w:rFonts w:ascii="Arial" w:hAnsi="Arial" w:cs="Arial"/>
          <w:sz w:val="24"/>
          <w:szCs w:val="24"/>
          <w:shd w:val="clear" w:color="auto" w:fill="FFFFFF"/>
        </w:rPr>
        <w:t>Carolyn will be happy to assist you with scheduling.</w:t>
      </w:r>
    </w:p>
    <w:p w:rsidR="004278A3" w:rsidRDefault="00B24167" w:rsidP="004278A3">
      <w:pPr>
        <w:jc w:val="both"/>
        <w:rPr>
          <w:rFonts w:ascii="Arial" w:hAnsi="Arial" w:cs="Arial"/>
          <w:sz w:val="24"/>
          <w:szCs w:val="24"/>
        </w:rPr>
      </w:pPr>
      <w:r>
        <w:rPr>
          <w:rFonts w:ascii="Arial" w:eastAsia="Times New Roman" w:hAnsi="Arial" w:cs="Arial"/>
          <w:bCs/>
          <w:sz w:val="24"/>
          <w:szCs w:val="24"/>
        </w:rPr>
        <w:t xml:space="preserve">Dedication of our new “Memorial Garden” will be held on Saturday, 6/19/21 at 10 a.m. on the North Side courtyard.  </w:t>
      </w:r>
      <w:r w:rsidR="008869DA">
        <w:rPr>
          <w:rFonts w:ascii="Arial" w:eastAsia="Times New Roman" w:hAnsi="Arial" w:cs="Arial"/>
          <w:bCs/>
          <w:sz w:val="24"/>
          <w:szCs w:val="24"/>
        </w:rPr>
        <w:t>Following the ceremony,</w:t>
      </w:r>
      <w:r>
        <w:rPr>
          <w:rFonts w:ascii="Arial" w:eastAsia="Times New Roman" w:hAnsi="Arial" w:cs="Arial"/>
          <w:bCs/>
          <w:sz w:val="24"/>
          <w:szCs w:val="24"/>
        </w:rPr>
        <w:t xml:space="preserve"> light refreshments </w:t>
      </w:r>
      <w:r w:rsidR="008869DA">
        <w:rPr>
          <w:rFonts w:ascii="Arial" w:eastAsia="Times New Roman" w:hAnsi="Arial" w:cs="Arial"/>
          <w:bCs/>
          <w:sz w:val="24"/>
          <w:szCs w:val="24"/>
        </w:rPr>
        <w:t xml:space="preserve">will be </w:t>
      </w:r>
      <w:r>
        <w:rPr>
          <w:rFonts w:ascii="Arial" w:eastAsia="Times New Roman" w:hAnsi="Arial" w:cs="Arial"/>
          <w:bCs/>
          <w:sz w:val="24"/>
          <w:szCs w:val="24"/>
        </w:rPr>
        <w:t xml:space="preserve">served as we remember </w:t>
      </w:r>
      <w:r w:rsidR="001A7593">
        <w:rPr>
          <w:rFonts w:ascii="Arial" w:hAnsi="Arial" w:cs="Arial"/>
          <w:sz w:val="24"/>
          <w:szCs w:val="24"/>
        </w:rPr>
        <w:t xml:space="preserve">those </w:t>
      </w:r>
      <w:r w:rsidR="008869DA">
        <w:rPr>
          <w:rFonts w:ascii="Arial" w:hAnsi="Arial" w:cs="Arial"/>
          <w:sz w:val="24"/>
          <w:szCs w:val="24"/>
        </w:rPr>
        <w:t xml:space="preserve">residents and staff </w:t>
      </w:r>
      <w:r w:rsidR="001A7593">
        <w:rPr>
          <w:rFonts w:ascii="Arial" w:hAnsi="Arial" w:cs="Arial"/>
          <w:sz w:val="24"/>
          <w:szCs w:val="24"/>
        </w:rPr>
        <w:t>that are no longer here with us</w:t>
      </w:r>
      <w:r>
        <w:rPr>
          <w:rFonts w:ascii="Arial" w:hAnsi="Arial" w:cs="Arial"/>
          <w:sz w:val="24"/>
          <w:szCs w:val="24"/>
        </w:rPr>
        <w:t xml:space="preserve">. </w:t>
      </w:r>
      <w:r w:rsidR="001A7593">
        <w:rPr>
          <w:rFonts w:ascii="Arial" w:hAnsi="Arial" w:cs="Arial"/>
          <w:sz w:val="24"/>
          <w:szCs w:val="24"/>
        </w:rPr>
        <w:t xml:space="preserve"> </w:t>
      </w:r>
      <w:r>
        <w:rPr>
          <w:rFonts w:ascii="Arial" w:hAnsi="Arial" w:cs="Arial"/>
          <w:sz w:val="24"/>
          <w:szCs w:val="24"/>
        </w:rPr>
        <w:t>The “Rain Date” for this event will be Saturday, 6/26/21.</w:t>
      </w:r>
      <w:r w:rsidR="004278A3" w:rsidRPr="004278A3">
        <w:rPr>
          <w:rFonts w:ascii="Arial" w:hAnsi="Arial" w:cs="Arial"/>
          <w:sz w:val="24"/>
          <w:szCs w:val="24"/>
        </w:rPr>
        <w:t xml:space="preserve"> </w:t>
      </w:r>
    </w:p>
    <w:p w:rsidR="001A7593" w:rsidRDefault="001A7593" w:rsidP="001A7593">
      <w:pPr>
        <w:jc w:val="both"/>
        <w:rPr>
          <w:rFonts w:ascii="Arial" w:hAnsi="Arial" w:cs="Arial"/>
          <w:sz w:val="24"/>
          <w:szCs w:val="24"/>
          <w:shd w:val="clear" w:color="auto" w:fill="FFFFFF"/>
        </w:rPr>
      </w:pPr>
      <w:r>
        <w:rPr>
          <w:rFonts w:ascii="Arial" w:hAnsi="Arial" w:cs="Arial"/>
          <w:sz w:val="24"/>
          <w:szCs w:val="24"/>
          <w:shd w:val="clear" w:color="auto" w:fill="FFFFFF"/>
        </w:rPr>
        <w:t xml:space="preserve">Stay safe, wear your mask, and </w:t>
      </w:r>
      <w:r w:rsidR="00B24167">
        <w:rPr>
          <w:rFonts w:ascii="Arial" w:hAnsi="Arial" w:cs="Arial"/>
          <w:sz w:val="24"/>
          <w:szCs w:val="24"/>
          <w:shd w:val="clear" w:color="auto" w:fill="FFFFFF"/>
        </w:rPr>
        <w:t xml:space="preserve">remember, </w:t>
      </w:r>
      <w:r>
        <w:rPr>
          <w:rFonts w:ascii="Arial" w:hAnsi="Arial" w:cs="Arial"/>
          <w:sz w:val="24"/>
          <w:szCs w:val="24"/>
          <w:shd w:val="clear" w:color="auto" w:fill="FFFFFF"/>
        </w:rPr>
        <w:t xml:space="preserve">if you haven’t done so already, please </w:t>
      </w:r>
      <w:r w:rsidR="00B24167">
        <w:rPr>
          <w:rFonts w:ascii="Arial" w:hAnsi="Arial" w:cs="Arial"/>
          <w:sz w:val="24"/>
          <w:szCs w:val="24"/>
          <w:shd w:val="clear" w:color="auto" w:fill="FFFFFF"/>
        </w:rPr>
        <w:t xml:space="preserve">take advantage of the now readily available vaccines. </w:t>
      </w:r>
      <w:r>
        <w:rPr>
          <w:rFonts w:ascii="Arial" w:hAnsi="Arial" w:cs="Arial"/>
          <w:sz w:val="24"/>
          <w:szCs w:val="24"/>
          <w:shd w:val="clear" w:color="auto" w:fill="FFFFFF"/>
        </w:rPr>
        <w:t xml:space="preserve">  Have a good weekend!</w:t>
      </w:r>
    </w:p>
    <w:p w:rsidR="00B24167" w:rsidRDefault="00B24167" w:rsidP="001A7593">
      <w:pPr>
        <w:jc w:val="both"/>
        <w:rPr>
          <w:rFonts w:ascii="Arial" w:hAnsi="Arial" w:cs="Arial"/>
          <w:sz w:val="24"/>
          <w:szCs w:val="24"/>
          <w:shd w:val="clear" w:color="auto" w:fill="FFFFFF"/>
        </w:rPr>
      </w:pPr>
    </w:p>
    <w:p w:rsidR="003F1029" w:rsidRDefault="007B030F" w:rsidP="006D13AE">
      <w:pPr>
        <w:pStyle w:val="NoSpacing"/>
        <w:rPr>
          <w:rFonts w:ascii="Arial" w:hAnsi="Arial" w:cs="Arial"/>
          <w:sz w:val="24"/>
          <w:szCs w:val="24"/>
          <w:shd w:val="clear" w:color="auto" w:fill="FFFFFF"/>
        </w:rPr>
      </w:pPr>
      <w:r w:rsidRPr="007B030F">
        <w:rPr>
          <w:rFonts w:ascii="Arial" w:hAnsi="Arial" w:cs="Arial"/>
          <w:sz w:val="24"/>
          <w:szCs w:val="24"/>
          <w:shd w:val="clear" w:color="auto" w:fill="FFFFFF"/>
        </w:rPr>
        <w:t>P</w:t>
      </w:r>
      <w:r w:rsidR="008C242C" w:rsidRPr="007B030F">
        <w:rPr>
          <w:rFonts w:ascii="Arial" w:hAnsi="Arial" w:cs="Arial"/>
          <w:sz w:val="24"/>
          <w:szCs w:val="24"/>
          <w:shd w:val="clear" w:color="auto" w:fill="FFFFFF"/>
        </w:rPr>
        <w:t>atricia Ludington, R</w:t>
      </w:r>
      <w:r w:rsidR="006D13AE">
        <w:rPr>
          <w:rFonts w:ascii="Arial" w:hAnsi="Arial" w:cs="Arial"/>
          <w:sz w:val="24"/>
          <w:szCs w:val="24"/>
          <w:shd w:val="clear" w:color="auto" w:fill="FFFFFF"/>
        </w:rPr>
        <w:t>N</w:t>
      </w:r>
      <w:r w:rsidR="001B7701">
        <w:rPr>
          <w:rFonts w:ascii="Arial" w:hAnsi="Arial" w:cs="Arial"/>
          <w:sz w:val="24"/>
          <w:szCs w:val="24"/>
          <w:shd w:val="clear" w:color="auto" w:fill="FFFFFF"/>
        </w:rPr>
        <w:t xml:space="preserve"> </w:t>
      </w:r>
    </w:p>
    <w:p w:rsidR="008C242C" w:rsidRPr="007B030F" w:rsidRDefault="001B7701" w:rsidP="006D13AE">
      <w:pPr>
        <w:pStyle w:val="NoSpacing"/>
        <w:rPr>
          <w:rFonts w:ascii="Arial" w:hAnsi="Arial" w:cs="Arial"/>
          <w:sz w:val="24"/>
          <w:szCs w:val="24"/>
          <w:shd w:val="clear" w:color="auto" w:fill="FFFFFF"/>
        </w:rPr>
      </w:pPr>
      <w:r>
        <w:rPr>
          <w:rFonts w:ascii="Arial" w:hAnsi="Arial" w:cs="Arial"/>
          <w:sz w:val="24"/>
          <w:szCs w:val="24"/>
          <w:shd w:val="clear" w:color="auto" w:fill="FFFFFF"/>
        </w:rPr>
        <w:t>Administrator</w:t>
      </w:r>
    </w:p>
    <w:sectPr w:rsidR="008C242C" w:rsidRPr="007B030F" w:rsidSect="004278A3">
      <w:pgSz w:w="12240" w:h="15840"/>
      <w:pgMar w:top="180" w:right="720" w:bottom="27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2F" w:rsidRDefault="0059502F" w:rsidP="00CB00E9">
      <w:pPr>
        <w:spacing w:after="0" w:line="240" w:lineRule="auto"/>
      </w:pPr>
      <w:r>
        <w:separator/>
      </w:r>
    </w:p>
  </w:endnote>
  <w:endnote w:type="continuationSeparator" w:id="0">
    <w:p w:rsidR="0059502F" w:rsidRDefault="0059502F" w:rsidP="00CB0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2F" w:rsidRDefault="0059502F" w:rsidP="00CB00E9">
      <w:pPr>
        <w:spacing w:after="0" w:line="240" w:lineRule="auto"/>
      </w:pPr>
      <w:r>
        <w:separator/>
      </w:r>
    </w:p>
  </w:footnote>
  <w:footnote w:type="continuationSeparator" w:id="0">
    <w:p w:rsidR="0059502F" w:rsidRDefault="0059502F" w:rsidP="00CB0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E5B"/>
    <w:multiLevelType w:val="hybridMultilevel"/>
    <w:tmpl w:val="BBF8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1645D"/>
    <w:multiLevelType w:val="hybridMultilevel"/>
    <w:tmpl w:val="01EA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FE32BB"/>
    <w:multiLevelType w:val="hybridMultilevel"/>
    <w:tmpl w:val="F28A60E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66174B07"/>
    <w:multiLevelType w:val="hybridMultilevel"/>
    <w:tmpl w:val="13F063DE"/>
    <w:lvl w:ilvl="0" w:tplc="0A466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32BD"/>
    <w:rsid w:val="000004EC"/>
    <w:rsid w:val="00000C19"/>
    <w:rsid w:val="00001869"/>
    <w:rsid w:val="000042CB"/>
    <w:rsid w:val="0000527C"/>
    <w:rsid w:val="00005359"/>
    <w:rsid w:val="000056FD"/>
    <w:rsid w:val="000059C7"/>
    <w:rsid w:val="0000654A"/>
    <w:rsid w:val="0000726C"/>
    <w:rsid w:val="0001152D"/>
    <w:rsid w:val="0001202A"/>
    <w:rsid w:val="00012574"/>
    <w:rsid w:val="000132B0"/>
    <w:rsid w:val="00013A44"/>
    <w:rsid w:val="000149FD"/>
    <w:rsid w:val="00016221"/>
    <w:rsid w:val="00016923"/>
    <w:rsid w:val="00016BC3"/>
    <w:rsid w:val="0001719F"/>
    <w:rsid w:val="000205E6"/>
    <w:rsid w:val="000208F9"/>
    <w:rsid w:val="00020901"/>
    <w:rsid w:val="00021AAE"/>
    <w:rsid w:val="00022893"/>
    <w:rsid w:val="00023323"/>
    <w:rsid w:val="00024977"/>
    <w:rsid w:val="000254DE"/>
    <w:rsid w:val="00026463"/>
    <w:rsid w:val="00026991"/>
    <w:rsid w:val="00026F81"/>
    <w:rsid w:val="000275B8"/>
    <w:rsid w:val="00030132"/>
    <w:rsid w:val="00030220"/>
    <w:rsid w:val="00030BF3"/>
    <w:rsid w:val="00030FA1"/>
    <w:rsid w:val="00031921"/>
    <w:rsid w:val="00031C39"/>
    <w:rsid w:val="00032B4B"/>
    <w:rsid w:val="00033E2A"/>
    <w:rsid w:val="00034164"/>
    <w:rsid w:val="00034E8B"/>
    <w:rsid w:val="00035070"/>
    <w:rsid w:val="000351AB"/>
    <w:rsid w:val="000365CF"/>
    <w:rsid w:val="00036995"/>
    <w:rsid w:val="000369B0"/>
    <w:rsid w:val="00036D46"/>
    <w:rsid w:val="000372E3"/>
    <w:rsid w:val="0003757E"/>
    <w:rsid w:val="000376D8"/>
    <w:rsid w:val="00040201"/>
    <w:rsid w:val="00040557"/>
    <w:rsid w:val="0004115D"/>
    <w:rsid w:val="000415E3"/>
    <w:rsid w:val="00041FD2"/>
    <w:rsid w:val="00042F5D"/>
    <w:rsid w:val="000433DE"/>
    <w:rsid w:val="00044599"/>
    <w:rsid w:val="000446EE"/>
    <w:rsid w:val="0004498E"/>
    <w:rsid w:val="00044F75"/>
    <w:rsid w:val="00045EEA"/>
    <w:rsid w:val="00046172"/>
    <w:rsid w:val="0004623E"/>
    <w:rsid w:val="00046C88"/>
    <w:rsid w:val="00046DFC"/>
    <w:rsid w:val="00047475"/>
    <w:rsid w:val="000502CD"/>
    <w:rsid w:val="00051395"/>
    <w:rsid w:val="00051418"/>
    <w:rsid w:val="00051815"/>
    <w:rsid w:val="000520E7"/>
    <w:rsid w:val="00052436"/>
    <w:rsid w:val="0005268B"/>
    <w:rsid w:val="00053AB2"/>
    <w:rsid w:val="000547B6"/>
    <w:rsid w:val="00054B1A"/>
    <w:rsid w:val="00054D76"/>
    <w:rsid w:val="00055FD0"/>
    <w:rsid w:val="00056A8E"/>
    <w:rsid w:val="00057426"/>
    <w:rsid w:val="0005788E"/>
    <w:rsid w:val="00060BF9"/>
    <w:rsid w:val="0006150B"/>
    <w:rsid w:val="00061E92"/>
    <w:rsid w:val="00062120"/>
    <w:rsid w:val="00063069"/>
    <w:rsid w:val="00063CD4"/>
    <w:rsid w:val="00064412"/>
    <w:rsid w:val="00064AF1"/>
    <w:rsid w:val="0006503C"/>
    <w:rsid w:val="00065A5E"/>
    <w:rsid w:val="00065A97"/>
    <w:rsid w:val="00065AC7"/>
    <w:rsid w:val="00065EE5"/>
    <w:rsid w:val="00066093"/>
    <w:rsid w:val="00066FF8"/>
    <w:rsid w:val="000701B0"/>
    <w:rsid w:val="00070268"/>
    <w:rsid w:val="000708C4"/>
    <w:rsid w:val="00070F95"/>
    <w:rsid w:val="0007104D"/>
    <w:rsid w:val="00071282"/>
    <w:rsid w:val="00071C47"/>
    <w:rsid w:val="0007287C"/>
    <w:rsid w:val="00072E3B"/>
    <w:rsid w:val="000735AC"/>
    <w:rsid w:val="00073C6F"/>
    <w:rsid w:val="00074236"/>
    <w:rsid w:val="000749DE"/>
    <w:rsid w:val="00075234"/>
    <w:rsid w:val="00075519"/>
    <w:rsid w:val="0007654C"/>
    <w:rsid w:val="00076CA0"/>
    <w:rsid w:val="0007746C"/>
    <w:rsid w:val="0007752C"/>
    <w:rsid w:val="00080782"/>
    <w:rsid w:val="000815D7"/>
    <w:rsid w:val="00081975"/>
    <w:rsid w:val="00081CD3"/>
    <w:rsid w:val="000831C8"/>
    <w:rsid w:val="00083988"/>
    <w:rsid w:val="000844BE"/>
    <w:rsid w:val="00084C5D"/>
    <w:rsid w:val="000855D8"/>
    <w:rsid w:val="00085F06"/>
    <w:rsid w:val="00086208"/>
    <w:rsid w:val="00087137"/>
    <w:rsid w:val="00090047"/>
    <w:rsid w:val="00090136"/>
    <w:rsid w:val="00090C53"/>
    <w:rsid w:val="00091434"/>
    <w:rsid w:val="000923F2"/>
    <w:rsid w:val="0009293E"/>
    <w:rsid w:val="00094C8E"/>
    <w:rsid w:val="0009577F"/>
    <w:rsid w:val="0009614D"/>
    <w:rsid w:val="000968DE"/>
    <w:rsid w:val="000979D9"/>
    <w:rsid w:val="000A0C79"/>
    <w:rsid w:val="000A0CF0"/>
    <w:rsid w:val="000A0FEA"/>
    <w:rsid w:val="000A262D"/>
    <w:rsid w:val="000A33F1"/>
    <w:rsid w:val="000A3538"/>
    <w:rsid w:val="000A35DE"/>
    <w:rsid w:val="000A3BA7"/>
    <w:rsid w:val="000A47E8"/>
    <w:rsid w:val="000A5063"/>
    <w:rsid w:val="000A591E"/>
    <w:rsid w:val="000A5B13"/>
    <w:rsid w:val="000A6763"/>
    <w:rsid w:val="000A71BC"/>
    <w:rsid w:val="000A7AA5"/>
    <w:rsid w:val="000B076B"/>
    <w:rsid w:val="000B0BE2"/>
    <w:rsid w:val="000B1808"/>
    <w:rsid w:val="000B28DD"/>
    <w:rsid w:val="000B488C"/>
    <w:rsid w:val="000B5AA3"/>
    <w:rsid w:val="000B5F58"/>
    <w:rsid w:val="000B65CA"/>
    <w:rsid w:val="000B6F4E"/>
    <w:rsid w:val="000C02E0"/>
    <w:rsid w:val="000C1CF0"/>
    <w:rsid w:val="000C2E98"/>
    <w:rsid w:val="000C37A4"/>
    <w:rsid w:val="000C4436"/>
    <w:rsid w:val="000C4755"/>
    <w:rsid w:val="000C4DD2"/>
    <w:rsid w:val="000C5225"/>
    <w:rsid w:val="000C558A"/>
    <w:rsid w:val="000C6610"/>
    <w:rsid w:val="000C6FE9"/>
    <w:rsid w:val="000C73D4"/>
    <w:rsid w:val="000C7592"/>
    <w:rsid w:val="000C759F"/>
    <w:rsid w:val="000D03E0"/>
    <w:rsid w:val="000D0520"/>
    <w:rsid w:val="000D0A78"/>
    <w:rsid w:val="000D1124"/>
    <w:rsid w:val="000D2013"/>
    <w:rsid w:val="000D2AEC"/>
    <w:rsid w:val="000D3185"/>
    <w:rsid w:val="000D32D0"/>
    <w:rsid w:val="000D36D2"/>
    <w:rsid w:val="000D39D0"/>
    <w:rsid w:val="000D4705"/>
    <w:rsid w:val="000D4B2A"/>
    <w:rsid w:val="000D5138"/>
    <w:rsid w:val="000D5327"/>
    <w:rsid w:val="000D6537"/>
    <w:rsid w:val="000D6E6A"/>
    <w:rsid w:val="000D6FBA"/>
    <w:rsid w:val="000D79B0"/>
    <w:rsid w:val="000D7EB7"/>
    <w:rsid w:val="000E0549"/>
    <w:rsid w:val="000E0683"/>
    <w:rsid w:val="000E2CD4"/>
    <w:rsid w:val="000E2FE1"/>
    <w:rsid w:val="000E314A"/>
    <w:rsid w:val="000E325E"/>
    <w:rsid w:val="000E378A"/>
    <w:rsid w:val="000E3809"/>
    <w:rsid w:val="000E3B83"/>
    <w:rsid w:val="000E3DAB"/>
    <w:rsid w:val="000E40E5"/>
    <w:rsid w:val="000E6035"/>
    <w:rsid w:val="000E64E5"/>
    <w:rsid w:val="000E6D91"/>
    <w:rsid w:val="000E7D30"/>
    <w:rsid w:val="000F02B1"/>
    <w:rsid w:val="000F061E"/>
    <w:rsid w:val="000F07BA"/>
    <w:rsid w:val="000F22CC"/>
    <w:rsid w:val="000F2DC7"/>
    <w:rsid w:val="000F2DF3"/>
    <w:rsid w:val="000F3F60"/>
    <w:rsid w:val="000F648B"/>
    <w:rsid w:val="000F65AB"/>
    <w:rsid w:val="000F680B"/>
    <w:rsid w:val="000F6ADA"/>
    <w:rsid w:val="000F7842"/>
    <w:rsid w:val="000F7A9A"/>
    <w:rsid w:val="00100F94"/>
    <w:rsid w:val="001016C7"/>
    <w:rsid w:val="00103011"/>
    <w:rsid w:val="001041CC"/>
    <w:rsid w:val="001042D4"/>
    <w:rsid w:val="00104E32"/>
    <w:rsid w:val="0010578B"/>
    <w:rsid w:val="00105EAF"/>
    <w:rsid w:val="00106EE6"/>
    <w:rsid w:val="00107016"/>
    <w:rsid w:val="00107108"/>
    <w:rsid w:val="00107F60"/>
    <w:rsid w:val="001100BF"/>
    <w:rsid w:val="001116F2"/>
    <w:rsid w:val="00111DCD"/>
    <w:rsid w:val="00111F1D"/>
    <w:rsid w:val="00112CD3"/>
    <w:rsid w:val="00112FC8"/>
    <w:rsid w:val="00115BEC"/>
    <w:rsid w:val="00115FD1"/>
    <w:rsid w:val="0011640E"/>
    <w:rsid w:val="00116641"/>
    <w:rsid w:val="00116D63"/>
    <w:rsid w:val="00117F08"/>
    <w:rsid w:val="00120D75"/>
    <w:rsid w:val="00120D9E"/>
    <w:rsid w:val="00121B6F"/>
    <w:rsid w:val="00123BB0"/>
    <w:rsid w:val="00124B67"/>
    <w:rsid w:val="0012526A"/>
    <w:rsid w:val="0012573F"/>
    <w:rsid w:val="00125F5C"/>
    <w:rsid w:val="00126266"/>
    <w:rsid w:val="00126B4E"/>
    <w:rsid w:val="00127CA2"/>
    <w:rsid w:val="0013278C"/>
    <w:rsid w:val="00132993"/>
    <w:rsid w:val="001334CE"/>
    <w:rsid w:val="00133ED7"/>
    <w:rsid w:val="001340BC"/>
    <w:rsid w:val="001344B1"/>
    <w:rsid w:val="001359D2"/>
    <w:rsid w:val="0013677C"/>
    <w:rsid w:val="00137442"/>
    <w:rsid w:val="0013755A"/>
    <w:rsid w:val="001406D0"/>
    <w:rsid w:val="001416E8"/>
    <w:rsid w:val="001419EA"/>
    <w:rsid w:val="00142DA3"/>
    <w:rsid w:val="001432BD"/>
    <w:rsid w:val="00143646"/>
    <w:rsid w:val="00143906"/>
    <w:rsid w:val="00143E71"/>
    <w:rsid w:val="00144D45"/>
    <w:rsid w:val="00144EC8"/>
    <w:rsid w:val="00145EF9"/>
    <w:rsid w:val="001461E4"/>
    <w:rsid w:val="00146AD0"/>
    <w:rsid w:val="001471BE"/>
    <w:rsid w:val="0014724A"/>
    <w:rsid w:val="0014730C"/>
    <w:rsid w:val="0015008E"/>
    <w:rsid w:val="0015076A"/>
    <w:rsid w:val="00150DDC"/>
    <w:rsid w:val="00151634"/>
    <w:rsid w:val="00151EA9"/>
    <w:rsid w:val="00152C47"/>
    <w:rsid w:val="001533A2"/>
    <w:rsid w:val="0015490D"/>
    <w:rsid w:val="00154EDC"/>
    <w:rsid w:val="001551E1"/>
    <w:rsid w:val="00155990"/>
    <w:rsid w:val="00155A54"/>
    <w:rsid w:val="00160604"/>
    <w:rsid w:val="00160A27"/>
    <w:rsid w:val="00160B44"/>
    <w:rsid w:val="00161DDE"/>
    <w:rsid w:val="00162721"/>
    <w:rsid w:val="00162CF0"/>
    <w:rsid w:val="00162D2B"/>
    <w:rsid w:val="00163A56"/>
    <w:rsid w:val="00163CBD"/>
    <w:rsid w:val="001645EA"/>
    <w:rsid w:val="00165468"/>
    <w:rsid w:val="001662C5"/>
    <w:rsid w:val="00166457"/>
    <w:rsid w:val="00166927"/>
    <w:rsid w:val="00166B10"/>
    <w:rsid w:val="00171527"/>
    <w:rsid w:val="00171883"/>
    <w:rsid w:val="00171ACA"/>
    <w:rsid w:val="00171ECC"/>
    <w:rsid w:val="0017265E"/>
    <w:rsid w:val="0017274B"/>
    <w:rsid w:val="00173609"/>
    <w:rsid w:val="00173FE0"/>
    <w:rsid w:val="00174F3F"/>
    <w:rsid w:val="00176691"/>
    <w:rsid w:val="0017720B"/>
    <w:rsid w:val="0018117C"/>
    <w:rsid w:val="00183FD4"/>
    <w:rsid w:val="00185B2D"/>
    <w:rsid w:val="00186927"/>
    <w:rsid w:val="00187AC4"/>
    <w:rsid w:val="00187B13"/>
    <w:rsid w:val="00187C33"/>
    <w:rsid w:val="0019003C"/>
    <w:rsid w:val="00191335"/>
    <w:rsid w:val="0019152E"/>
    <w:rsid w:val="00191F37"/>
    <w:rsid w:val="00192446"/>
    <w:rsid w:val="0019387C"/>
    <w:rsid w:val="0019441B"/>
    <w:rsid w:val="001946A9"/>
    <w:rsid w:val="00195E70"/>
    <w:rsid w:val="0019610F"/>
    <w:rsid w:val="00196192"/>
    <w:rsid w:val="001A04F0"/>
    <w:rsid w:val="001A279F"/>
    <w:rsid w:val="001A2F16"/>
    <w:rsid w:val="001A42C8"/>
    <w:rsid w:val="001A583B"/>
    <w:rsid w:val="001A59AA"/>
    <w:rsid w:val="001A61B0"/>
    <w:rsid w:val="001A62CE"/>
    <w:rsid w:val="001A6C1F"/>
    <w:rsid w:val="001A7593"/>
    <w:rsid w:val="001B021D"/>
    <w:rsid w:val="001B0687"/>
    <w:rsid w:val="001B0E9A"/>
    <w:rsid w:val="001B1421"/>
    <w:rsid w:val="001B1710"/>
    <w:rsid w:val="001B3248"/>
    <w:rsid w:val="001B3D3A"/>
    <w:rsid w:val="001B4D88"/>
    <w:rsid w:val="001B4F67"/>
    <w:rsid w:val="001B5372"/>
    <w:rsid w:val="001B5CEC"/>
    <w:rsid w:val="001B6135"/>
    <w:rsid w:val="001B645E"/>
    <w:rsid w:val="001B66F4"/>
    <w:rsid w:val="001B6BE0"/>
    <w:rsid w:val="001B7701"/>
    <w:rsid w:val="001B7786"/>
    <w:rsid w:val="001B77B8"/>
    <w:rsid w:val="001B7F8A"/>
    <w:rsid w:val="001C02CA"/>
    <w:rsid w:val="001C1CA5"/>
    <w:rsid w:val="001C2067"/>
    <w:rsid w:val="001C3B39"/>
    <w:rsid w:val="001C544F"/>
    <w:rsid w:val="001C5ACC"/>
    <w:rsid w:val="001C62CF"/>
    <w:rsid w:val="001C69AA"/>
    <w:rsid w:val="001C72B7"/>
    <w:rsid w:val="001C7907"/>
    <w:rsid w:val="001D0394"/>
    <w:rsid w:val="001D3737"/>
    <w:rsid w:val="001D52F6"/>
    <w:rsid w:val="001D6141"/>
    <w:rsid w:val="001D6472"/>
    <w:rsid w:val="001D7EC0"/>
    <w:rsid w:val="001E0106"/>
    <w:rsid w:val="001E0D97"/>
    <w:rsid w:val="001E0EFF"/>
    <w:rsid w:val="001E132E"/>
    <w:rsid w:val="001E1656"/>
    <w:rsid w:val="001E26EF"/>
    <w:rsid w:val="001E2B3A"/>
    <w:rsid w:val="001E2F4B"/>
    <w:rsid w:val="001E3E93"/>
    <w:rsid w:val="001E4EF4"/>
    <w:rsid w:val="001E632E"/>
    <w:rsid w:val="001E6390"/>
    <w:rsid w:val="001E7A07"/>
    <w:rsid w:val="001E7E81"/>
    <w:rsid w:val="001F09D5"/>
    <w:rsid w:val="001F12CA"/>
    <w:rsid w:val="001F1E9B"/>
    <w:rsid w:val="001F2000"/>
    <w:rsid w:val="001F308A"/>
    <w:rsid w:val="001F3278"/>
    <w:rsid w:val="001F3F59"/>
    <w:rsid w:val="001F5AB6"/>
    <w:rsid w:val="001F600F"/>
    <w:rsid w:val="001F6D06"/>
    <w:rsid w:val="001F78F8"/>
    <w:rsid w:val="002003AF"/>
    <w:rsid w:val="00200919"/>
    <w:rsid w:val="002016A1"/>
    <w:rsid w:val="00201765"/>
    <w:rsid w:val="00201C7F"/>
    <w:rsid w:val="00201D7A"/>
    <w:rsid w:val="0020240B"/>
    <w:rsid w:val="00202D83"/>
    <w:rsid w:val="002031B1"/>
    <w:rsid w:val="00203B27"/>
    <w:rsid w:val="002043D0"/>
    <w:rsid w:val="00205364"/>
    <w:rsid w:val="002055C0"/>
    <w:rsid w:val="00205645"/>
    <w:rsid w:val="00205F00"/>
    <w:rsid w:val="00206332"/>
    <w:rsid w:val="00206B7E"/>
    <w:rsid w:val="00206EC2"/>
    <w:rsid w:val="00206FFF"/>
    <w:rsid w:val="002103CA"/>
    <w:rsid w:val="0021048A"/>
    <w:rsid w:val="00210FC7"/>
    <w:rsid w:val="00211003"/>
    <w:rsid w:val="00211AEB"/>
    <w:rsid w:val="00211F7B"/>
    <w:rsid w:val="0021334E"/>
    <w:rsid w:val="00213FDE"/>
    <w:rsid w:val="002143C3"/>
    <w:rsid w:val="002175C1"/>
    <w:rsid w:val="002178C6"/>
    <w:rsid w:val="002203DA"/>
    <w:rsid w:val="00224059"/>
    <w:rsid w:val="00224748"/>
    <w:rsid w:val="002250F5"/>
    <w:rsid w:val="00225560"/>
    <w:rsid w:val="0022600A"/>
    <w:rsid w:val="00227041"/>
    <w:rsid w:val="002279E7"/>
    <w:rsid w:val="002302B6"/>
    <w:rsid w:val="0023036D"/>
    <w:rsid w:val="002304BC"/>
    <w:rsid w:val="00230F2F"/>
    <w:rsid w:val="002313DA"/>
    <w:rsid w:val="0023188E"/>
    <w:rsid w:val="002322D3"/>
    <w:rsid w:val="002324F9"/>
    <w:rsid w:val="00232759"/>
    <w:rsid w:val="002332C2"/>
    <w:rsid w:val="00234E06"/>
    <w:rsid w:val="00235514"/>
    <w:rsid w:val="00236271"/>
    <w:rsid w:val="002362D6"/>
    <w:rsid w:val="002367D7"/>
    <w:rsid w:val="00236A7E"/>
    <w:rsid w:val="00236D36"/>
    <w:rsid w:val="00236E7B"/>
    <w:rsid w:val="0024031A"/>
    <w:rsid w:val="00241070"/>
    <w:rsid w:val="00241FE4"/>
    <w:rsid w:val="00242273"/>
    <w:rsid w:val="0024455A"/>
    <w:rsid w:val="00246507"/>
    <w:rsid w:val="00246A55"/>
    <w:rsid w:val="00247831"/>
    <w:rsid w:val="00247A19"/>
    <w:rsid w:val="00247AAD"/>
    <w:rsid w:val="00250A5D"/>
    <w:rsid w:val="002518EF"/>
    <w:rsid w:val="0025285A"/>
    <w:rsid w:val="00252D86"/>
    <w:rsid w:val="00252ECD"/>
    <w:rsid w:val="002539D9"/>
    <w:rsid w:val="00255E25"/>
    <w:rsid w:val="00256085"/>
    <w:rsid w:val="00256639"/>
    <w:rsid w:val="002568B8"/>
    <w:rsid w:val="00256DE7"/>
    <w:rsid w:val="00256F9C"/>
    <w:rsid w:val="00257AC7"/>
    <w:rsid w:val="00260DC2"/>
    <w:rsid w:val="00260F0C"/>
    <w:rsid w:val="00261709"/>
    <w:rsid w:val="0026251A"/>
    <w:rsid w:val="00263DB1"/>
    <w:rsid w:val="002650BE"/>
    <w:rsid w:val="00265AC1"/>
    <w:rsid w:val="00265E7B"/>
    <w:rsid w:val="002662EB"/>
    <w:rsid w:val="00266AF0"/>
    <w:rsid w:val="00266F2B"/>
    <w:rsid w:val="00266F8D"/>
    <w:rsid w:val="0026786C"/>
    <w:rsid w:val="0026789A"/>
    <w:rsid w:val="002678D3"/>
    <w:rsid w:val="002705B3"/>
    <w:rsid w:val="002706D3"/>
    <w:rsid w:val="002712A0"/>
    <w:rsid w:val="00271374"/>
    <w:rsid w:val="0027333F"/>
    <w:rsid w:val="002735E1"/>
    <w:rsid w:val="002736C6"/>
    <w:rsid w:val="00276BE7"/>
    <w:rsid w:val="002777B6"/>
    <w:rsid w:val="002777C3"/>
    <w:rsid w:val="0028005B"/>
    <w:rsid w:val="00281CB2"/>
    <w:rsid w:val="00281E36"/>
    <w:rsid w:val="00282B50"/>
    <w:rsid w:val="00282DFA"/>
    <w:rsid w:val="002834B7"/>
    <w:rsid w:val="0028497B"/>
    <w:rsid w:val="00284A1C"/>
    <w:rsid w:val="00285436"/>
    <w:rsid w:val="00287580"/>
    <w:rsid w:val="002902C6"/>
    <w:rsid w:val="002906A8"/>
    <w:rsid w:val="00290784"/>
    <w:rsid w:val="00291804"/>
    <w:rsid w:val="0029226F"/>
    <w:rsid w:val="00292874"/>
    <w:rsid w:val="00292B19"/>
    <w:rsid w:val="00293725"/>
    <w:rsid w:val="00294A77"/>
    <w:rsid w:val="002978B2"/>
    <w:rsid w:val="00297DAD"/>
    <w:rsid w:val="00297E34"/>
    <w:rsid w:val="002A0B08"/>
    <w:rsid w:val="002A0E4F"/>
    <w:rsid w:val="002A149A"/>
    <w:rsid w:val="002A1508"/>
    <w:rsid w:val="002A16FF"/>
    <w:rsid w:val="002A1A34"/>
    <w:rsid w:val="002A40E4"/>
    <w:rsid w:val="002A44FC"/>
    <w:rsid w:val="002A502E"/>
    <w:rsid w:val="002A5C4E"/>
    <w:rsid w:val="002A685A"/>
    <w:rsid w:val="002B05F1"/>
    <w:rsid w:val="002B11C6"/>
    <w:rsid w:val="002B1327"/>
    <w:rsid w:val="002B171A"/>
    <w:rsid w:val="002B25EB"/>
    <w:rsid w:val="002B2912"/>
    <w:rsid w:val="002B2B58"/>
    <w:rsid w:val="002B3797"/>
    <w:rsid w:val="002B51C8"/>
    <w:rsid w:val="002B5600"/>
    <w:rsid w:val="002B7896"/>
    <w:rsid w:val="002C02C6"/>
    <w:rsid w:val="002C0EE0"/>
    <w:rsid w:val="002C120A"/>
    <w:rsid w:val="002C2512"/>
    <w:rsid w:val="002C2BE4"/>
    <w:rsid w:val="002C2FC5"/>
    <w:rsid w:val="002C32E3"/>
    <w:rsid w:val="002C433B"/>
    <w:rsid w:val="002C5D5D"/>
    <w:rsid w:val="002C5D81"/>
    <w:rsid w:val="002C6248"/>
    <w:rsid w:val="002C62C9"/>
    <w:rsid w:val="002C6306"/>
    <w:rsid w:val="002C6403"/>
    <w:rsid w:val="002C6544"/>
    <w:rsid w:val="002C6A1A"/>
    <w:rsid w:val="002C77EF"/>
    <w:rsid w:val="002C7B8D"/>
    <w:rsid w:val="002C7CBA"/>
    <w:rsid w:val="002D0525"/>
    <w:rsid w:val="002D0787"/>
    <w:rsid w:val="002D3594"/>
    <w:rsid w:val="002D3800"/>
    <w:rsid w:val="002D4021"/>
    <w:rsid w:val="002D4D51"/>
    <w:rsid w:val="002D4F91"/>
    <w:rsid w:val="002D5235"/>
    <w:rsid w:val="002D6323"/>
    <w:rsid w:val="002D63E9"/>
    <w:rsid w:val="002D6CD3"/>
    <w:rsid w:val="002D79F8"/>
    <w:rsid w:val="002E0215"/>
    <w:rsid w:val="002E09C9"/>
    <w:rsid w:val="002E16F9"/>
    <w:rsid w:val="002E1BBB"/>
    <w:rsid w:val="002E2850"/>
    <w:rsid w:val="002E32B0"/>
    <w:rsid w:val="002E49A3"/>
    <w:rsid w:val="002E6561"/>
    <w:rsid w:val="002E6A8E"/>
    <w:rsid w:val="002E777E"/>
    <w:rsid w:val="002E7AA9"/>
    <w:rsid w:val="002F0160"/>
    <w:rsid w:val="002F03CF"/>
    <w:rsid w:val="002F03D3"/>
    <w:rsid w:val="002F0730"/>
    <w:rsid w:val="002F09AF"/>
    <w:rsid w:val="002F0EC8"/>
    <w:rsid w:val="002F129A"/>
    <w:rsid w:val="002F14AC"/>
    <w:rsid w:val="002F2387"/>
    <w:rsid w:val="002F3200"/>
    <w:rsid w:val="002F44E8"/>
    <w:rsid w:val="002F5482"/>
    <w:rsid w:val="002F5507"/>
    <w:rsid w:val="002F5652"/>
    <w:rsid w:val="002F5769"/>
    <w:rsid w:val="002F5FFD"/>
    <w:rsid w:val="002F766D"/>
    <w:rsid w:val="00300F7F"/>
    <w:rsid w:val="00300F84"/>
    <w:rsid w:val="0030140B"/>
    <w:rsid w:val="00301B9A"/>
    <w:rsid w:val="003036E4"/>
    <w:rsid w:val="00304ABD"/>
    <w:rsid w:val="00304C39"/>
    <w:rsid w:val="00304CCA"/>
    <w:rsid w:val="0030546F"/>
    <w:rsid w:val="003058ED"/>
    <w:rsid w:val="00305B77"/>
    <w:rsid w:val="003066FF"/>
    <w:rsid w:val="0031008F"/>
    <w:rsid w:val="0031057E"/>
    <w:rsid w:val="00310DB0"/>
    <w:rsid w:val="00311239"/>
    <w:rsid w:val="00311560"/>
    <w:rsid w:val="00311BC5"/>
    <w:rsid w:val="003137FB"/>
    <w:rsid w:val="00313DF6"/>
    <w:rsid w:val="00313EF7"/>
    <w:rsid w:val="00314B92"/>
    <w:rsid w:val="00315D0D"/>
    <w:rsid w:val="00317183"/>
    <w:rsid w:val="003173C6"/>
    <w:rsid w:val="0031748E"/>
    <w:rsid w:val="003175AC"/>
    <w:rsid w:val="00317763"/>
    <w:rsid w:val="003203B2"/>
    <w:rsid w:val="00320EB7"/>
    <w:rsid w:val="003228B5"/>
    <w:rsid w:val="00323513"/>
    <w:rsid w:val="00323BE0"/>
    <w:rsid w:val="00323C77"/>
    <w:rsid w:val="00323D78"/>
    <w:rsid w:val="00323EF4"/>
    <w:rsid w:val="003250C4"/>
    <w:rsid w:val="003256BA"/>
    <w:rsid w:val="00326798"/>
    <w:rsid w:val="00326C02"/>
    <w:rsid w:val="00326DA7"/>
    <w:rsid w:val="00327585"/>
    <w:rsid w:val="00331099"/>
    <w:rsid w:val="0033185A"/>
    <w:rsid w:val="003319DA"/>
    <w:rsid w:val="003339BF"/>
    <w:rsid w:val="00333D3A"/>
    <w:rsid w:val="00334E7B"/>
    <w:rsid w:val="00335ED9"/>
    <w:rsid w:val="00336481"/>
    <w:rsid w:val="00336BE2"/>
    <w:rsid w:val="003378A5"/>
    <w:rsid w:val="0034045F"/>
    <w:rsid w:val="00341492"/>
    <w:rsid w:val="00341A6E"/>
    <w:rsid w:val="00341B12"/>
    <w:rsid w:val="003432E4"/>
    <w:rsid w:val="00346B18"/>
    <w:rsid w:val="00347067"/>
    <w:rsid w:val="00347725"/>
    <w:rsid w:val="0034795C"/>
    <w:rsid w:val="00347F0E"/>
    <w:rsid w:val="003506E7"/>
    <w:rsid w:val="003512BA"/>
    <w:rsid w:val="003514CA"/>
    <w:rsid w:val="003514D7"/>
    <w:rsid w:val="00351DD6"/>
    <w:rsid w:val="00352535"/>
    <w:rsid w:val="0035293D"/>
    <w:rsid w:val="003533CF"/>
    <w:rsid w:val="003537DB"/>
    <w:rsid w:val="00354348"/>
    <w:rsid w:val="0035500F"/>
    <w:rsid w:val="00355243"/>
    <w:rsid w:val="00355FC3"/>
    <w:rsid w:val="00356595"/>
    <w:rsid w:val="00356795"/>
    <w:rsid w:val="00356809"/>
    <w:rsid w:val="003573BB"/>
    <w:rsid w:val="003575EF"/>
    <w:rsid w:val="00360963"/>
    <w:rsid w:val="00360A4A"/>
    <w:rsid w:val="003625DB"/>
    <w:rsid w:val="003626BD"/>
    <w:rsid w:val="00362D2E"/>
    <w:rsid w:val="00363FA2"/>
    <w:rsid w:val="003640CF"/>
    <w:rsid w:val="00364F96"/>
    <w:rsid w:val="00365A79"/>
    <w:rsid w:val="0036706B"/>
    <w:rsid w:val="003672A9"/>
    <w:rsid w:val="00367661"/>
    <w:rsid w:val="00371814"/>
    <w:rsid w:val="003719DD"/>
    <w:rsid w:val="00371F82"/>
    <w:rsid w:val="00373906"/>
    <w:rsid w:val="00373AAB"/>
    <w:rsid w:val="003744B3"/>
    <w:rsid w:val="00374EDC"/>
    <w:rsid w:val="00374F44"/>
    <w:rsid w:val="0037568B"/>
    <w:rsid w:val="003761E0"/>
    <w:rsid w:val="00376FF1"/>
    <w:rsid w:val="003804F6"/>
    <w:rsid w:val="00380B17"/>
    <w:rsid w:val="003819B5"/>
    <w:rsid w:val="00381E3C"/>
    <w:rsid w:val="003829E2"/>
    <w:rsid w:val="00382AEA"/>
    <w:rsid w:val="003837EE"/>
    <w:rsid w:val="003849DE"/>
    <w:rsid w:val="0038529C"/>
    <w:rsid w:val="00387F03"/>
    <w:rsid w:val="00387FD5"/>
    <w:rsid w:val="00391878"/>
    <w:rsid w:val="00391A3E"/>
    <w:rsid w:val="00392253"/>
    <w:rsid w:val="00392EF4"/>
    <w:rsid w:val="00393099"/>
    <w:rsid w:val="00393EF7"/>
    <w:rsid w:val="00393F98"/>
    <w:rsid w:val="00393F9C"/>
    <w:rsid w:val="00394199"/>
    <w:rsid w:val="003944D8"/>
    <w:rsid w:val="00395F97"/>
    <w:rsid w:val="00396033"/>
    <w:rsid w:val="00397947"/>
    <w:rsid w:val="00397F8A"/>
    <w:rsid w:val="003A0881"/>
    <w:rsid w:val="003A172C"/>
    <w:rsid w:val="003A21EC"/>
    <w:rsid w:val="003A2403"/>
    <w:rsid w:val="003A2A7C"/>
    <w:rsid w:val="003A355B"/>
    <w:rsid w:val="003A4354"/>
    <w:rsid w:val="003A4E88"/>
    <w:rsid w:val="003A570D"/>
    <w:rsid w:val="003A5AA9"/>
    <w:rsid w:val="003B004C"/>
    <w:rsid w:val="003B0DA9"/>
    <w:rsid w:val="003B2236"/>
    <w:rsid w:val="003B291D"/>
    <w:rsid w:val="003B2A74"/>
    <w:rsid w:val="003B4095"/>
    <w:rsid w:val="003B5B95"/>
    <w:rsid w:val="003B5ED1"/>
    <w:rsid w:val="003B607A"/>
    <w:rsid w:val="003B67D6"/>
    <w:rsid w:val="003B6C47"/>
    <w:rsid w:val="003B6C70"/>
    <w:rsid w:val="003B6F21"/>
    <w:rsid w:val="003B719F"/>
    <w:rsid w:val="003B79A6"/>
    <w:rsid w:val="003C0223"/>
    <w:rsid w:val="003C1292"/>
    <w:rsid w:val="003C14BA"/>
    <w:rsid w:val="003C1ACB"/>
    <w:rsid w:val="003C24C8"/>
    <w:rsid w:val="003C2953"/>
    <w:rsid w:val="003C3747"/>
    <w:rsid w:val="003C385F"/>
    <w:rsid w:val="003C4306"/>
    <w:rsid w:val="003C49FE"/>
    <w:rsid w:val="003C4C93"/>
    <w:rsid w:val="003C52FF"/>
    <w:rsid w:val="003C58EB"/>
    <w:rsid w:val="003C6585"/>
    <w:rsid w:val="003C770B"/>
    <w:rsid w:val="003C79A8"/>
    <w:rsid w:val="003C7E9B"/>
    <w:rsid w:val="003D1237"/>
    <w:rsid w:val="003D1D31"/>
    <w:rsid w:val="003D1DA3"/>
    <w:rsid w:val="003D33DC"/>
    <w:rsid w:val="003D395D"/>
    <w:rsid w:val="003D44B3"/>
    <w:rsid w:val="003D5066"/>
    <w:rsid w:val="003D5392"/>
    <w:rsid w:val="003D6303"/>
    <w:rsid w:val="003D69B3"/>
    <w:rsid w:val="003E1639"/>
    <w:rsid w:val="003E192F"/>
    <w:rsid w:val="003E1E28"/>
    <w:rsid w:val="003E1FAA"/>
    <w:rsid w:val="003E2090"/>
    <w:rsid w:val="003E39FE"/>
    <w:rsid w:val="003E3A6F"/>
    <w:rsid w:val="003E52C5"/>
    <w:rsid w:val="003E547D"/>
    <w:rsid w:val="003E6291"/>
    <w:rsid w:val="003E6ACA"/>
    <w:rsid w:val="003E6CC7"/>
    <w:rsid w:val="003E75C4"/>
    <w:rsid w:val="003E7EEA"/>
    <w:rsid w:val="003F0C75"/>
    <w:rsid w:val="003F0FD9"/>
    <w:rsid w:val="003F1029"/>
    <w:rsid w:val="003F1B80"/>
    <w:rsid w:val="003F2192"/>
    <w:rsid w:val="003F3A3E"/>
    <w:rsid w:val="003F4EA5"/>
    <w:rsid w:val="003F4ED9"/>
    <w:rsid w:val="003F4EFE"/>
    <w:rsid w:val="003F5446"/>
    <w:rsid w:val="003F5545"/>
    <w:rsid w:val="003F560C"/>
    <w:rsid w:val="003F59B1"/>
    <w:rsid w:val="003F67F4"/>
    <w:rsid w:val="004003DE"/>
    <w:rsid w:val="00400FBF"/>
    <w:rsid w:val="0040189E"/>
    <w:rsid w:val="00401D5A"/>
    <w:rsid w:val="004021AE"/>
    <w:rsid w:val="00402E05"/>
    <w:rsid w:val="0040435F"/>
    <w:rsid w:val="00406845"/>
    <w:rsid w:val="004073B3"/>
    <w:rsid w:val="00407EB1"/>
    <w:rsid w:val="004106A2"/>
    <w:rsid w:val="004107D2"/>
    <w:rsid w:val="004109EF"/>
    <w:rsid w:val="004123E6"/>
    <w:rsid w:val="00412C91"/>
    <w:rsid w:val="0041430E"/>
    <w:rsid w:val="0041437E"/>
    <w:rsid w:val="00415E91"/>
    <w:rsid w:val="004161F3"/>
    <w:rsid w:val="00416BA4"/>
    <w:rsid w:val="0041754A"/>
    <w:rsid w:val="00420F2C"/>
    <w:rsid w:val="00421655"/>
    <w:rsid w:val="0042189C"/>
    <w:rsid w:val="0042310A"/>
    <w:rsid w:val="004237D3"/>
    <w:rsid w:val="00423A25"/>
    <w:rsid w:val="0042570C"/>
    <w:rsid w:val="004278A3"/>
    <w:rsid w:val="00430083"/>
    <w:rsid w:val="00430E30"/>
    <w:rsid w:val="004313A6"/>
    <w:rsid w:val="00432514"/>
    <w:rsid w:val="004339F4"/>
    <w:rsid w:val="00433A32"/>
    <w:rsid w:val="00434810"/>
    <w:rsid w:val="004348B0"/>
    <w:rsid w:val="00435556"/>
    <w:rsid w:val="00435860"/>
    <w:rsid w:val="00435BEE"/>
    <w:rsid w:val="00435E58"/>
    <w:rsid w:val="00436D2F"/>
    <w:rsid w:val="0044016B"/>
    <w:rsid w:val="00440265"/>
    <w:rsid w:val="00440590"/>
    <w:rsid w:val="00440BC3"/>
    <w:rsid w:val="00440F6E"/>
    <w:rsid w:val="00442461"/>
    <w:rsid w:val="0044296E"/>
    <w:rsid w:val="0044367D"/>
    <w:rsid w:val="004448FB"/>
    <w:rsid w:val="00446033"/>
    <w:rsid w:val="00446E48"/>
    <w:rsid w:val="00446F4F"/>
    <w:rsid w:val="00446F75"/>
    <w:rsid w:val="00447C49"/>
    <w:rsid w:val="004507A4"/>
    <w:rsid w:val="0045151A"/>
    <w:rsid w:val="00451D82"/>
    <w:rsid w:val="0045208F"/>
    <w:rsid w:val="0045213C"/>
    <w:rsid w:val="004532D6"/>
    <w:rsid w:val="00454E27"/>
    <w:rsid w:val="00455E38"/>
    <w:rsid w:val="00456B1C"/>
    <w:rsid w:val="0045712E"/>
    <w:rsid w:val="004574A0"/>
    <w:rsid w:val="00457826"/>
    <w:rsid w:val="00461982"/>
    <w:rsid w:val="00461A0C"/>
    <w:rsid w:val="00461ECC"/>
    <w:rsid w:val="004624A4"/>
    <w:rsid w:val="00463C73"/>
    <w:rsid w:val="00464D80"/>
    <w:rsid w:val="00466D97"/>
    <w:rsid w:val="00466DF9"/>
    <w:rsid w:val="00466F10"/>
    <w:rsid w:val="00470D53"/>
    <w:rsid w:val="0047161E"/>
    <w:rsid w:val="00471F17"/>
    <w:rsid w:val="00473836"/>
    <w:rsid w:val="00474FBF"/>
    <w:rsid w:val="00475B81"/>
    <w:rsid w:val="004763A8"/>
    <w:rsid w:val="0048027D"/>
    <w:rsid w:val="00480852"/>
    <w:rsid w:val="0048093E"/>
    <w:rsid w:val="00481C36"/>
    <w:rsid w:val="0048262E"/>
    <w:rsid w:val="00483095"/>
    <w:rsid w:val="004834FD"/>
    <w:rsid w:val="00484387"/>
    <w:rsid w:val="0048472C"/>
    <w:rsid w:val="004853BC"/>
    <w:rsid w:val="00485EA4"/>
    <w:rsid w:val="0048627A"/>
    <w:rsid w:val="00486B05"/>
    <w:rsid w:val="00487B3A"/>
    <w:rsid w:val="004909AB"/>
    <w:rsid w:val="00490A61"/>
    <w:rsid w:val="00490BE2"/>
    <w:rsid w:val="004910F6"/>
    <w:rsid w:val="00491603"/>
    <w:rsid w:val="00491D6F"/>
    <w:rsid w:val="0049266A"/>
    <w:rsid w:val="00492F4A"/>
    <w:rsid w:val="0049311F"/>
    <w:rsid w:val="004933E1"/>
    <w:rsid w:val="0049367B"/>
    <w:rsid w:val="00493A5E"/>
    <w:rsid w:val="004952D7"/>
    <w:rsid w:val="0049591E"/>
    <w:rsid w:val="00496198"/>
    <w:rsid w:val="00496FB1"/>
    <w:rsid w:val="00497297"/>
    <w:rsid w:val="004A0C63"/>
    <w:rsid w:val="004A0D6A"/>
    <w:rsid w:val="004A1878"/>
    <w:rsid w:val="004A2079"/>
    <w:rsid w:val="004A2AE5"/>
    <w:rsid w:val="004A37A0"/>
    <w:rsid w:val="004A4E29"/>
    <w:rsid w:val="004A51C3"/>
    <w:rsid w:val="004A5F2B"/>
    <w:rsid w:val="004A61FA"/>
    <w:rsid w:val="004A6357"/>
    <w:rsid w:val="004A6364"/>
    <w:rsid w:val="004A7FB4"/>
    <w:rsid w:val="004B20B0"/>
    <w:rsid w:val="004B2CA3"/>
    <w:rsid w:val="004B36B6"/>
    <w:rsid w:val="004B408D"/>
    <w:rsid w:val="004B4A72"/>
    <w:rsid w:val="004B5359"/>
    <w:rsid w:val="004B5696"/>
    <w:rsid w:val="004B61F6"/>
    <w:rsid w:val="004C0492"/>
    <w:rsid w:val="004C06BA"/>
    <w:rsid w:val="004C07DF"/>
    <w:rsid w:val="004C09FD"/>
    <w:rsid w:val="004C0CD0"/>
    <w:rsid w:val="004C1C3B"/>
    <w:rsid w:val="004C2AD0"/>
    <w:rsid w:val="004C35FF"/>
    <w:rsid w:val="004C386A"/>
    <w:rsid w:val="004C3BA3"/>
    <w:rsid w:val="004C423B"/>
    <w:rsid w:val="004C46C7"/>
    <w:rsid w:val="004C6DD7"/>
    <w:rsid w:val="004C6DF3"/>
    <w:rsid w:val="004C743A"/>
    <w:rsid w:val="004D036B"/>
    <w:rsid w:val="004D07F3"/>
    <w:rsid w:val="004D1CA4"/>
    <w:rsid w:val="004D2269"/>
    <w:rsid w:val="004D2D20"/>
    <w:rsid w:val="004D33D8"/>
    <w:rsid w:val="004D46CF"/>
    <w:rsid w:val="004D4B84"/>
    <w:rsid w:val="004D5403"/>
    <w:rsid w:val="004D55CA"/>
    <w:rsid w:val="004D5838"/>
    <w:rsid w:val="004D5CAB"/>
    <w:rsid w:val="004D62B4"/>
    <w:rsid w:val="004D6417"/>
    <w:rsid w:val="004D69FF"/>
    <w:rsid w:val="004D6D96"/>
    <w:rsid w:val="004D7972"/>
    <w:rsid w:val="004E000E"/>
    <w:rsid w:val="004E02A0"/>
    <w:rsid w:val="004E0E22"/>
    <w:rsid w:val="004E19C7"/>
    <w:rsid w:val="004E2CA0"/>
    <w:rsid w:val="004E34D1"/>
    <w:rsid w:val="004E3BD2"/>
    <w:rsid w:val="004E416F"/>
    <w:rsid w:val="004E42F0"/>
    <w:rsid w:val="004E4D26"/>
    <w:rsid w:val="004E594F"/>
    <w:rsid w:val="004E5BDA"/>
    <w:rsid w:val="004E5C37"/>
    <w:rsid w:val="004E61A9"/>
    <w:rsid w:val="004F0911"/>
    <w:rsid w:val="004F0957"/>
    <w:rsid w:val="004F0DCE"/>
    <w:rsid w:val="004F1286"/>
    <w:rsid w:val="004F1323"/>
    <w:rsid w:val="004F19B3"/>
    <w:rsid w:val="004F2277"/>
    <w:rsid w:val="004F2655"/>
    <w:rsid w:val="004F2992"/>
    <w:rsid w:val="004F2B89"/>
    <w:rsid w:val="004F3204"/>
    <w:rsid w:val="004F35C7"/>
    <w:rsid w:val="004F3637"/>
    <w:rsid w:val="004F365C"/>
    <w:rsid w:val="004F40F0"/>
    <w:rsid w:val="004F65AC"/>
    <w:rsid w:val="004F6864"/>
    <w:rsid w:val="004F7069"/>
    <w:rsid w:val="00501219"/>
    <w:rsid w:val="00502812"/>
    <w:rsid w:val="005040A4"/>
    <w:rsid w:val="005043C7"/>
    <w:rsid w:val="00504C0C"/>
    <w:rsid w:val="005054CE"/>
    <w:rsid w:val="0050570E"/>
    <w:rsid w:val="00505814"/>
    <w:rsid w:val="00505D7D"/>
    <w:rsid w:val="00505E73"/>
    <w:rsid w:val="00505FD5"/>
    <w:rsid w:val="00510611"/>
    <w:rsid w:val="00510ECA"/>
    <w:rsid w:val="00511189"/>
    <w:rsid w:val="0051177C"/>
    <w:rsid w:val="0051268C"/>
    <w:rsid w:val="00512E11"/>
    <w:rsid w:val="005132C5"/>
    <w:rsid w:val="00514538"/>
    <w:rsid w:val="00514954"/>
    <w:rsid w:val="0051568D"/>
    <w:rsid w:val="005157AF"/>
    <w:rsid w:val="005162E1"/>
    <w:rsid w:val="005169F6"/>
    <w:rsid w:val="00516A2F"/>
    <w:rsid w:val="00516DE5"/>
    <w:rsid w:val="005171DE"/>
    <w:rsid w:val="00517814"/>
    <w:rsid w:val="0052089F"/>
    <w:rsid w:val="00520A0E"/>
    <w:rsid w:val="00520B60"/>
    <w:rsid w:val="005210F6"/>
    <w:rsid w:val="00521583"/>
    <w:rsid w:val="00522C55"/>
    <w:rsid w:val="005231F9"/>
    <w:rsid w:val="0052347D"/>
    <w:rsid w:val="00524079"/>
    <w:rsid w:val="00524D4A"/>
    <w:rsid w:val="00524DE4"/>
    <w:rsid w:val="0052529C"/>
    <w:rsid w:val="0052567F"/>
    <w:rsid w:val="005258A5"/>
    <w:rsid w:val="00526306"/>
    <w:rsid w:val="00526F21"/>
    <w:rsid w:val="0052731D"/>
    <w:rsid w:val="00527D8D"/>
    <w:rsid w:val="00527F56"/>
    <w:rsid w:val="005301F9"/>
    <w:rsid w:val="00530384"/>
    <w:rsid w:val="00530720"/>
    <w:rsid w:val="00530E7D"/>
    <w:rsid w:val="0053163F"/>
    <w:rsid w:val="0053200E"/>
    <w:rsid w:val="00533BA9"/>
    <w:rsid w:val="00534171"/>
    <w:rsid w:val="00534606"/>
    <w:rsid w:val="00534978"/>
    <w:rsid w:val="00535B39"/>
    <w:rsid w:val="00535D74"/>
    <w:rsid w:val="00535DC3"/>
    <w:rsid w:val="00536856"/>
    <w:rsid w:val="00536DA0"/>
    <w:rsid w:val="005377AF"/>
    <w:rsid w:val="00540446"/>
    <w:rsid w:val="00540E21"/>
    <w:rsid w:val="005422A8"/>
    <w:rsid w:val="005444A6"/>
    <w:rsid w:val="005476E6"/>
    <w:rsid w:val="00547747"/>
    <w:rsid w:val="00547D7B"/>
    <w:rsid w:val="005511E4"/>
    <w:rsid w:val="00551E40"/>
    <w:rsid w:val="00552209"/>
    <w:rsid w:val="0055263C"/>
    <w:rsid w:val="005529C5"/>
    <w:rsid w:val="00552F03"/>
    <w:rsid w:val="0055301F"/>
    <w:rsid w:val="0055340B"/>
    <w:rsid w:val="005537C0"/>
    <w:rsid w:val="005540B6"/>
    <w:rsid w:val="00554C50"/>
    <w:rsid w:val="00554E84"/>
    <w:rsid w:val="00555268"/>
    <w:rsid w:val="00555809"/>
    <w:rsid w:val="00555C76"/>
    <w:rsid w:val="00556BF8"/>
    <w:rsid w:val="00557C4A"/>
    <w:rsid w:val="00560549"/>
    <w:rsid w:val="005615B2"/>
    <w:rsid w:val="00561914"/>
    <w:rsid w:val="0056350E"/>
    <w:rsid w:val="00564DFA"/>
    <w:rsid w:val="00564E1E"/>
    <w:rsid w:val="00564E32"/>
    <w:rsid w:val="00564FB1"/>
    <w:rsid w:val="005654E7"/>
    <w:rsid w:val="00565BC4"/>
    <w:rsid w:val="00566342"/>
    <w:rsid w:val="00566CAF"/>
    <w:rsid w:val="00566EB5"/>
    <w:rsid w:val="0057088D"/>
    <w:rsid w:val="00570EE6"/>
    <w:rsid w:val="00571D52"/>
    <w:rsid w:val="00572A5C"/>
    <w:rsid w:val="00574A75"/>
    <w:rsid w:val="0057671B"/>
    <w:rsid w:val="00576C8A"/>
    <w:rsid w:val="00576DB8"/>
    <w:rsid w:val="00580117"/>
    <w:rsid w:val="00580654"/>
    <w:rsid w:val="00580A60"/>
    <w:rsid w:val="00580FF3"/>
    <w:rsid w:val="00582132"/>
    <w:rsid w:val="00582A94"/>
    <w:rsid w:val="00582C8E"/>
    <w:rsid w:val="0058356F"/>
    <w:rsid w:val="00585530"/>
    <w:rsid w:val="005877F0"/>
    <w:rsid w:val="00587813"/>
    <w:rsid w:val="0058783C"/>
    <w:rsid w:val="00590268"/>
    <w:rsid w:val="00590C93"/>
    <w:rsid w:val="00590E4E"/>
    <w:rsid w:val="00591AFC"/>
    <w:rsid w:val="00592409"/>
    <w:rsid w:val="0059277B"/>
    <w:rsid w:val="00592CCF"/>
    <w:rsid w:val="00592E97"/>
    <w:rsid w:val="00593049"/>
    <w:rsid w:val="00593956"/>
    <w:rsid w:val="00593B00"/>
    <w:rsid w:val="0059477C"/>
    <w:rsid w:val="0059502F"/>
    <w:rsid w:val="0059576E"/>
    <w:rsid w:val="00595BD7"/>
    <w:rsid w:val="00595EC9"/>
    <w:rsid w:val="00596E2F"/>
    <w:rsid w:val="00597A41"/>
    <w:rsid w:val="00597C6D"/>
    <w:rsid w:val="005A0225"/>
    <w:rsid w:val="005A0737"/>
    <w:rsid w:val="005A1DC5"/>
    <w:rsid w:val="005A432D"/>
    <w:rsid w:val="005A47A7"/>
    <w:rsid w:val="005A5115"/>
    <w:rsid w:val="005A5315"/>
    <w:rsid w:val="005A5505"/>
    <w:rsid w:val="005A563F"/>
    <w:rsid w:val="005A5B5F"/>
    <w:rsid w:val="005A5F73"/>
    <w:rsid w:val="005A617E"/>
    <w:rsid w:val="005A76BB"/>
    <w:rsid w:val="005A76C9"/>
    <w:rsid w:val="005B0503"/>
    <w:rsid w:val="005B07AA"/>
    <w:rsid w:val="005B2823"/>
    <w:rsid w:val="005B2A04"/>
    <w:rsid w:val="005B3B4A"/>
    <w:rsid w:val="005B3E2E"/>
    <w:rsid w:val="005B3E6B"/>
    <w:rsid w:val="005B41EE"/>
    <w:rsid w:val="005B451E"/>
    <w:rsid w:val="005B476D"/>
    <w:rsid w:val="005B4D18"/>
    <w:rsid w:val="005B5CDD"/>
    <w:rsid w:val="005B6157"/>
    <w:rsid w:val="005B6904"/>
    <w:rsid w:val="005B6D83"/>
    <w:rsid w:val="005B7079"/>
    <w:rsid w:val="005C0386"/>
    <w:rsid w:val="005C2EF0"/>
    <w:rsid w:val="005C3F1C"/>
    <w:rsid w:val="005C40A5"/>
    <w:rsid w:val="005C461D"/>
    <w:rsid w:val="005C4FEB"/>
    <w:rsid w:val="005C5406"/>
    <w:rsid w:val="005C57B8"/>
    <w:rsid w:val="005C5DF2"/>
    <w:rsid w:val="005C5E6B"/>
    <w:rsid w:val="005C6275"/>
    <w:rsid w:val="005C68E9"/>
    <w:rsid w:val="005C6947"/>
    <w:rsid w:val="005D16E7"/>
    <w:rsid w:val="005D1C06"/>
    <w:rsid w:val="005D25A6"/>
    <w:rsid w:val="005D27B7"/>
    <w:rsid w:val="005D2B55"/>
    <w:rsid w:val="005D3CD9"/>
    <w:rsid w:val="005D3D0D"/>
    <w:rsid w:val="005D48F5"/>
    <w:rsid w:val="005D5674"/>
    <w:rsid w:val="005D67FC"/>
    <w:rsid w:val="005D75A6"/>
    <w:rsid w:val="005D7D47"/>
    <w:rsid w:val="005E0E90"/>
    <w:rsid w:val="005E1448"/>
    <w:rsid w:val="005E1580"/>
    <w:rsid w:val="005E1B4B"/>
    <w:rsid w:val="005E2391"/>
    <w:rsid w:val="005E2C19"/>
    <w:rsid w:val="005E449F"/>
    <w:rsid w:val="005E656A"/>
    <w:rsid w:val="005E6CF9"/>
    <w:rsid w:val="005E6E7C"/>
    <w:rsid w:val="005E7AEC"/>
    <w:rsid w:val="005E7C5C"/>
    <w:rsid w:val="005E7E56"/>
    <w:rsid w:val="005F0752"/>
    <w:rsid w:val="005F0D6B"/>
    <w:rsid w:val="005F1314"/>
    <w:rsid w:val="005F1FC4"/>
    <w:rsid w:val="005F22DD"/>
    <w:rsid w:val="005F2617"/>
    <w:rsid w:val="005F34DF"/>
    <w:rsid w:val="005F3A79"/>
    <w:rsid w:val="005F4033"/>
    <w:rsid w:val="005F5C1E"/>
    <w:rsid w:val="005F61FC"/>
    <w:rsid w:val="005F6544"/>
    <w:rsid w:val="005F6916"/>
    <w:rsid w:val="005F6FEF"/>
    <w:rsid w:val="005F701F"/>
    <w:rsid w:val="005F7962"/>
    <w:rsid w:val="005F7AEB"/>
    <w:rsid w:val="005F7B4D"/>
    <w:rsid w:val="006005F7"/>
    <w:rsid w:val="006017DD"/>
    <w:rsid w:val="0060186D"/>
    <w:rsid w:val="006019EB"/>
    <w:rsid w:val="00603A6D"/>
    <w:rsid w:val="0061040B"/>
    <w:rsid w:val="00611033"/>
    <w:rsid w:val="00611457"/>
    <w:rsid w:val="006114F3"/>
    <w:rsid w:val="00611582"/>
    <w:rsid w:val="00611A55"/>
    <w:rsid w:val="006121F7"/>
    <w:rsid w:val="006135B3"/>
    <w:rsid w:val="00613977"/>
    <w:rsid w:val="00614104"/>
    <w:rsid w:val="00615A09"/>
    <w:rsid w:val="00617316"/>
    <w:rsid w:val="006202D3"/>
    <w:rsid w:val="0062268D"/>
    <w:rsid w:val="0062282D"/>
    <w:rsid w:val="00623A05"/>
    <w:rsid w:val="0062425D"/>
    <w:rsid w:val="006248AA"/>
    <w:rsid w:val="006248CE"/>
    <w:rsid w:val="006248F6"/>
    <w:rsid w:val="00624F96"/>
    <w:rsid w:val="00624FBC"/>
    <w:rsid w:val="006275B2"/>
    <w:rsid w:val="00630A5A"/>
    <w:rsid w:val="00630AD1"/>
    <w:rsid w:val="006310F0"/>
    <w:rsid w:val="0063182A"/>
    <w:rsid w:val="00631D09"/>
    <w:rsid w:val="00634E4E"/>
    <w:rsid w:val="006371DA"/>
    <w:rsid w:val="00637FCD"/>
    <w:rsid w:val="00640712"/>
    <w:rsid w:val="00641AA0"/>
    <w:rsid w:val="00641D15"/>
    <w:rsid w:val="00641D4C"/>
    <w:rsid w:val="00641F11"/>
    <w:rsid w:val="00644337"/>
    <w:rsid w:val="00645BF5"/>
    <w:rsid w:val="00645F3C"/>
    <w:rsid w:val="00646B58"/>
    <w:rsid w:val="00651360"/>
    <w:rsid w:val="00651CC6"/>
    <w:rsid w:val="006523C8"/>
    <w:rsid w:val="00652662"/>
    <w:rsid w:val="006548A7"/>
    <w:rsid w:val="0065592E"/>
    <w:rsid w:val="00656B91"/>
    <w:rsid w:val="00657937"/>
    <w:rsid w:val="00657A06"/>
    <w:rsid w:val="00660635"/>
    <w:rsid w:val="006610A0"/>
    <w:rsid w:val="006619F1"/>
    <w:rsid w:val="00662057"/>
    <w:rsid w:val="0066254A"/>
    <w:rsid w:val="0066265D"/>
    <w:rsid w:val="006632BD"/>
    <w:rsid w:val="0066387B"/>
    <w:rsid w:val="00663AF4"/>
    <w:rsid w:val="006641FA"/>
    <w:rsid w:val="00664FD8"/>
    <w:rsid w:val="0066554D"/>
    <w:rsid w:val="0066674B"/>
    <w:rsid w:val="006669D2"/>
    <w:rsid w:val="00667AE9"/>
    <w:rsid w:val="00667C2C"/>
    <w:rsid w:val="00667CE9"/>
    <w:rsid w:val="00667D02"/>
    <w:rsid w:val="00671215"/>
    <w:rsid w:val="0067149A"/>
    <w:rsid w:val="006716AC"/>
    <w:rsid w:val="00671AF7"/>
    <w:rsid w:val="006738E6"/>
    <w:rsid w:val="006738FD"/>
    <w:rsid w:val="00674C3B"/>
    <w:rsid w:val="00674CB7"/>
    <w:rsid w:val="006752C4"/>
    <w:rsid w:val="00675876"/>
    <w:rsid w:val="00675C64"/>
    <w:rsid w:val="00675CF5"/>
    <w:rsid w:val="006765A3"/>
    <w:rsid w:val="00676A24"/>
    <w:rsid w:val="00677286"/>
    <w:rsid w:val="006779C0"/>
    <w:rsid w:val="00677FD2"/>
    <w:rsid w:val="00680034"/>
    <w:rsid w:val="0068072A"/>
    <w:rsid w:val="0068098E"/>
    <w:rsid w:val="006831E7"/>
    <w:rsid w:val="006832B8"/>
    <w:rsid w:val="00683352"/>
    <w:rsid w:val="006838A5"/>
    <w:rsid w:val="0068460B"/>
    <w:rsid w:val="00684937"/>
    <w:rsid w:val="00684996"/>
    <w:rsid w:val="00685156"/>
    <w:rsid w:val="006853D6"/>
    <w:rsid w:val="00685C86"/>
    <w:rsid w:val="006861AE"/>
    <w:rsid w:val="0068624E"/>
    <w:rsid w:val="006863CD"/>
    <w:rsid w:val="0068712C"/>
    <w:rsid w:val="00687E92"/>
    <w:rsid w:val="00690410"/>
    <w:rsid w:val="006934C9"/>
    <w:rsid w:val="00693763"/>
    <w:rsid w:val="00694988"/>
    <w:rsid w:val="00694BA3"/>
    <w:rsid w:val="00695071"/>
    <w:rsid w:val="00695351"/>
    <w:rsid w:val="006954EE"/>
    <w:rsid w:val="006A4654"/>
    <w:rsid w:val="006A55D8"/>
    <w:rsid w:val="006A5B68"/>
    <w:rsid w:val="006A66C0"/>
    <w:rsid w:val="006A744C"/>
    <w:rsid w:val="006B0A6C"/>
    <w:rsid w:val="006B2245"/>
    <w:rsid w:val="006B2B2C"/>
    <w:rsid w:val="006B3430"/>
    <w:rsid w:val="006B3A5F"/>
    <w:rsid w:val="006B5D3E"/>
    <w:rsid w:val="006B6EC8"/>
    <w:rsid w:val="006B6FB6"/>
    <w:rsid w:val="006B7756"/>
    <w:rsid w:val="006B7D2B"/>
    <w:rsid w:val="006C0588"/>
    <w:rsid w:val="006C0D6A"/>
    <w:rsid w:val="006C0E46"/>
    <w:rsid w:val="006C14A5"/>
    <w:rsid w:val="006C2A46"/>
    <w:rsid w:val="006C2ADE"/>
    <w:rsid w:val="006C2EB7"/>
    <w:rsid w:val="006C4B0E"/>
    <w:rsid w:val="006C4F7E"/>
    <w:rsid w:val="006C5FD3"/>
    <w:rsid w:val="006C7CBC"/>
    <w:rsid w:val="006C7F37"/>
    <w:rsid w:val="006D13AE"/>
    <w:rsid w:val="006D1A7A"/>
    <w:rsid w:val="006D27E5"/>
    <w:rsid w:val="006D36FC"/>
    <w:rsid w:val="006D3C04"/>
    <w:rsid w:val="006D4490"/>
    <w:rsid w:val="006D579C"/>
    <w:rsid w:val="006D599D"/>
    <w:rsid w:val="006D5CB1"/>
    <w:rsid w:val="006D644D"/>
    <w:rsid w:val="006D6FD6"/>
    <w:rsid w:val="006D7872"/>
    <w:rsid w:val="006D7E33"/>
    <w:rsid w:val="006E0423"/>
    <w:rsid w:val="006E0B9B"/>
    <w:rsid w:val="006E109D"/>
    <w:rsid w:val="006E1257"/>
    <w:rsid w:val="006E23F8"/>
    <w:rsid w:val="006E3922"/>
    <w:rsid w:val="006E3BD9"/>
    <w:rsid w:val="006E3F58"/>
    <w:rsid w:val="006E4340"/>
    <w:rsid w:val="006E4A7A"/>
    <w:rsid w:val="006E4DF3"/>
    <w:rsid w:val="006E5969"/>
    <w:rsid w:val="006E5BC0"/>
    <w:rsid w:val="006E642E"/>
    <w:rsid w:val="006E6BD0"/>
    <w:rsid w:val="006E73BA"/>
    <w:rsid w:val="006E771E"/>
    <w:rsid w:val="006E79C3"/>
    <w:rsid w:val="006F1195"/>
    <w:rsid w:val="006F1C8D"/>
    <w:rsid w:val="006F21A9"/>
    <w:rsid w:val="006F24C1"/>
    <w:rsid w:val="006F2A0F"/>
    <w:rsid w:val="006F310F"/>
    <w:rsid w:val="006F4A08"/>
    <w:rsid w:val="006F4F39"/>
    <w:rsid w:val="006F59EF"/>
    <w:rsid w:val="006F6841"/>
    <w:rsid w:val="006F6EF8"/>
    <w:rsid w:val="00700631"/>
    <w:rsid w:val="00700812"/>
    <w:rsid w:val="00700DC6"/>
    <w:rsid w:val="00700F67"/>
    <w:rsid w:val="007015AE"/>
    <w:rsid w:val="007023AC"/>
    <w:rsid w:val="007024D7"/>
    <w:rsid w:val="00703196"/>
    <w:rsid w:val="0070376D"/>
    <w:rsid w:val="0070389E"/>
    <w:rsid w:val="007041FC"/>
    <w:rsid w:val="007043F5"/>
    <w:rsid w:val="007045D4"/>
    <w:rsid w:val="007048C5"/>
    <w:rsid w:val="00704A58"/>
    <w:rsid w:val="00704A93"/>
    <w:rsid w:val="00705417"/>
    <w:rsid w:val="00705F02"/>
    <w:rsid w:val="00706689"/>
    <w:rsid w:val="0070730A"/>
    <w:rsid w:val="007109DC"/>
    <w:rsid w:val="00710AB0"/>
    <w:rsid w:val="00711958"/>
    <w:rsid w:val="00713FAD"/>
    <w:rsid w:val="0071450A"/>
    <w:rsid w:val="00717C26"/>
    <w:rsid w:val="00720700"/>
    <w:rsid w:val="00720B3C"/>
    <w:rsid w:val="00720E3C"/>
    <w:rsid w:val="00721038"/>
    <w:rsid w:val="00721336"/>
    <w:rsid w:val="00721B1B"/>
    <w:rsid w:val="00721B39"/>
    <w:rsid w:val="007234CB"/>
    <w:rsid w:val="00723FB5"/>
    <w:rsid w:val="00725B44"/>
    <w:rsid w:val="00725C80"/>
    <w:rsid w:val="00726191"/>
    <w:rsid w:val="00726586"/>
    <w:rsid w:val="0072688E"/>
    <w:rsid w:val="00726EC3"/>
    <w:rsid w:val="00727507"/>
    <w:rsid w:val="00727802"/>
    <w:rsid w:val="00727CD2"/>
    <w:rsid w:val="00727D73"/>
    <w:rsid w:val="00730867"/>
    <w:rsid w:val="00731922"/>
    <w:rsid w:val="0073242A"/>
    <w:rsid w:val="00732A02"/>
    <w:rsid w:val="007339FD"/>
    <w:rsid w:val="00733B62"/>
    <w:rsid w:val="00733E4A"/>
    <w:rsid w:val="00733EE5"/>
    <w:rsid w:val="007340C1"/>
    <w:rsid w:val="00735CA5"/>
    <w:rsid w:val="00736D6A"/>
    <w:rsid w:val="00737089"/>
    <w:rsid w:val="007379E2"/>
    <w:rsid w:val="007405BE"/>
    <w:rsid w:val="0074125C"/>
    <w:rsid w:val="007425AA"/>
    <w:rsid w:val="0074328D"/>
    <w:rsid w:val="0074474E"/>
    <w:rsid w:val="00745893"/>
    <w:rsid w:val="00745DE2"/>
    <w:rsid w:val="0074643D"/>
    <w:rsid w:val="00747D9E"/>
    <w:rsid w:val="00750FE6"/>
    <w:rsid w:val="00751F82"/>
    <w:rsid w:val="00751FF3"/>
    <w:rsid w:val="007525BB"/>
    <w:rsid w:val="007528A9"/>
    <w:rsid w:val="00752E97"/>
    <w:rsid w:val="007533E4"/>
    <w:rsid w:val="00754618"/>
    <w:rsid w:val="0075481F"/>
    <w:rsid w:val="0075490A"/>
    <w:rsid w:val="00754C92"/>
    <w:rsid w:val="00754FED"/>
    <w:rsid w:val="0075608C"/>
    <w:rsid w:val="0075674D"/>
    <w:rsid w:val="00756B49"/>
    <w:rsid w:val="00756D1C"/>
    <w:rsid w:val="00756D7A"/>
    <w:rsid w:val="00760B2A"/>
    <w:rsid w:val="00760E31"/>
    <w:rsid w:val="00761328"/>
    <w:rsid w:val="00762684"/>
    <w:rsid w:val="00762E0C"/>
    <w:rsid w:val="00763FC8"/>
    <w:rsid w:val="00764A77"/>
    <w:rsid w:val="00765E22"/>
    <w:rsid w:val="00766207"/>
    <w:rsid w:val="0076644D"/>
    <w:rsid w:val="0077028D"/>
    <w:rsid w:val="0077178B"/>
    <w:rsid w:val="0077193C"/>
    <w:rsid w:val="00771D47"/>
    <w:rsid w:val="007728CC"/>
    <w:rsid w:val="00774383"/>
    <w:rsid w:val="007743CB"/>
    <w:rsid w:val="00774F6B"/>
    <w:rsid w:val="00775160"/>
    <w:rsid w:val="00775657"/>
    <w:rsid w:val="00775B57"/>
    <w:rsid w:val="00776247"/>
    <w:rsid w:val="00776AA1"/>
    <w:rsid w:val="00776E45"/>
    <w:rsid w:val="00780804"/>
    <w:rsid w:val="0078283E"/>
    <w:rsid w:val="00782BD2"/>
    <w:rsid w:val="007839D4"/>
    <w:rsid w:val="00784271"/>
    <w:rsid w:val="007847FC"/>
    <w:rsid w:val="007848A4"/>
    <w:rsid w:val="007849D4"/>
    <w:rsid w:val="00787A68"/>
    <w:rsid w:val="00787F6D"/>
    <w:rsid w:val="007901A1"/>
    <w:rsid w:val="007909F3"/>
    <w:rsid w:val="0079137A"/>
    <w:rsid w:val="00791738"/>
    <w:rsid w:val="00793672"/>
    <w:rsid w:val="00793BD6"/>
    <w:rsid w:val="007940ED"/>
    <w:rsid w:val="007948BF"/>
    <w:rsid w:val="0079497F"/>
    <w:rsid w:val="007960D4"/>
    <w:rsid w:val="007960FA"/>
    <w:rsid w:val="00796A2C"/>
    <w:rsid w:val="0079705F"/>
    <w:rsid w:val="007975F1"/>
    <w:rsid w:val="007A0B96"/>
    <w:rsid w:val="007A10F8"/>
    <w:rsid w:val="007A1E60"/>
    <w:rsid w:val="007A2ACA"/>
    <w:rsid w:val="007A3299"/>
    <w:rsid w:val="007A34D4"/>
    <w:rsid w:val="007A53D8"/>
    <w:rsid w:val="007A59D0"/>
    <w:rsid w:val="007A7002"/>
    <w:rsid w:val="007A726D"/>
    <w:rsid w:val="007A7D84"/>
    <w:rsid w:val="007B030F"/>
    <w:rsid w:val="007B06DF"/>
    <w:rsid w:val="007B06E9"/>
    <w:rsid w:val="007B0B02"/>
    <w:rsid w:val="007B2C43"/>
    <w:rsid w:val="007B57F6"/>
    <w:rsid w:val="007B6404"/>
    <w:rsid w:val="007B6CDD"/>
    <w:rsid w:val="007B768B"/>
    <w:rsid w:val="007B7A29"/>
    <w:rsid w:val="007C02A2"/>
    <w:rsid w:val="007C09E0"/>
    <w:rsid w:val="007C1412"/>
    <w:rsid w:val="007C18AA"/>
    <w:rsid w:val="007C1B4C"/>
    <w:rsid w:val="007C2F0C"/>
    <w:rsid w:val="007C34D6"/>
    <w:rsid w:val="007C3938"/>
    <w:rsid w:val="007C5291"/>
    <w:rsid w:val="007C54F6"/>
    <w:rsid w:val="007C55AF"/>
    <w:rsid w:val="007D075E"/>
    <w:rsid w:val="007D0C0C"/>
    <w:rsid w:val="007D181C"/>
    <w:rsid w:val="007D184D"/>
    <w:rsid w:val="007D1BCE"/>
    <w:rsid w:val="007D2039"/>
    <w:rsid w:val="007D218D"/>
    <w:rsid w:val="007D23AC"/>
    <w:rsid w:val="007D2AEF"/>
    <w:rsid w:val="007D4E55"/>
    <w:rsid w:val="007D51D1"/>
    <w:rsid w:val="007D55FE"/>
    <w:rsid w:val="007D59B9"/>
    <w:rsid w:val="007D6CE3"/>
    <w:rsid w:val="007D6D0C"/>
    <w:rsid w:val="007D6EBF"/>
    <w:rsid w:val="007E01CA"/>
    <w:rsid w:val="007E24C1"/>
    <w:rsid w:val="007E26FC"/>
    <w:rsid w:val="007E31B0"/>
    <w:rsid w:val="007E3427"/>
    <w:rsid w:val="007E4273"/>
    <w:rsid w:val="007E4324"/>
    <w:rsid w:val="007E54CD"/>
    <w:rsid w:val="007E54EE"/>
    <w:rsid w:val="007E5619"/>
    <w:rsid w:val="007E57DE"/>
    <w:rsid w:val="007E5E9F"/>
    <w:rsid w:val="007E6F67"/>
    <w:rsid w:val="007F03D2"/>
    <w:rsid w:val="007F0758"/>
    <w:rsid w:val="007F0AAE"/>
    <w:rsid w:val="007F183F"/>
    <w:rsid w:val="007F19B4"/>
    <w:rsid w:val="007F2094"/>
    <w:rsid w:val="007F2404"/>
    <w:rsid w:val="007F30B6"/>
    <w:rsid w:val="007F3FF8"/>
    <w:rsid w:val="007F4FBA"/>
    <w:rsid w:val="007F5D1B"/>
    <w:rsid w:val="007F6021"/>
    <w:rsid w:val="007F6529"/>
    <w:rsid w:val="007F7A85"/>
    <w:rsid w:val="007F7E1E"/>
    <w:rsid w:val="007F7EAB"/>
    <w:rsid w:val="00802A2F"/>
    <w:rsid w:val="008033AF"/>
    <w:rsid w:val="008037A4"/>
    <w:rsid w:val="008050F1"/>
    <w:rsid w:val="00805839"/>
    <w:rsid w:val="00806988"/>
    <w:rsid w:val="0081038C"/>
    <w:rsid w:val="00810803"/>
    <w:rsid w:val="008108DA"/>
    <w:rsid w:val="00810AEC"/>
    <w:rsid w:val="008116D3"/>
    <w:rsid w:val="00811895"/>
    <w:rsid w:val="008121F9"/>
    <w:rsid w:val="008131B1"/>
    <w:rsid w:val="0081344B"/>
    <w:rsid w:val="008137E3"/>
    <w:rsid w:val="00814AE0"/>
    <w:rsid w:val="00814FC0"/>
    <w:rsid w:val="0081630A"/>
    <w:rsid w:val="0081752A"/>
    <w:rsid w:val="008179B8"/>
    <w:rsid w:val="00821166"/>
    <w:rsid w:val="00821453"/>
    <w:rsid w:val="00821508"/>
    <w:rsid w:val="00821821"/>
    <w:rsid w:val="0082337F"/>
    <w:rsid w:val="008234D2"/>
    <w:rsid w:val="00823ACA"/>
    <w:rsid w:val="00823D79"/>
    <w:rsid w:val="00823F5D"/>
    <w:rsid w:val="008242E0"/>
    <w:rsid w:val="00824653"/>
    <w:rsid w:val="00824C2A"/>
    <w:rsid w:val="00825AB8"/>
    <w:rsid w:val="00826401"/>
    <w:rsid w:val="0082703A"/>
    <w:rsid w:val="00827E26"/>
    <w:rsid w:val="00830BF7"/>
    <w:rsid w:val="00830FC0"/>
    <w:rsid w:val="00831B3C"/>
    <w:rsid w:val="008322D4"/>
    <w:rsid w:val="00833087"/>
    <w:rsid w:val="0083344E"/>
    <w:rsid w:val="008335AE"/>
    <w:rsid w:val="00834E27"/>
    <w:rsid w:val="00835159"/>
    <w:rsid w:val="00835353"/>
    <w:rsid w:val="008361CA"/>
    <w:rsid w:val="00836A6A"/>
    <w:rsid w:val="00836D95"/>
    <w:rsid w:val="00837273"/>
    <w:rsid w:val="008401EF"/>
    <w:rsid w:val="0084057F"/>
    <w:rsid w:val="0084153D"/>
    <w:rsid w:val="008419C7"/>
    <w:rsid w:val="00841A83"/>
    <w:rsid w:val="00841F16"/>
    <w:rsid w:val="008435D9"/>
    <w:rsid w:val="0084537A"/>
    <w:rsid w:val="008463B2"/>
    <w:rsid w:val="008466FB"/>
    <w:rsid w:val="008471D5"/>
    <w:rsid w:val="00850EC4"/>
    <w:rsid w:val="00851688"/>
    <w:rsid w:val="00851D61"/>
    <w:rsid w:val="00851EBC"/>
    <w:rsid w:val="0085279A"/>
    <w:rsid w:val="0085294B"/>
    <w:rsid w:val="00852FBB"/>
    <w:rsid w:val="008533CE"/>
    <w:rsid w:val="00853CF6"/>
    <w:rsid w:val="00854C30"/>
    <w:rsid w:val="00856C1A"/>
    <w:rsid w:val="00857A96"/>
    <w:rsid w:val="00857D24"/>
    <w:rsid w:val="00860078"/>
    <w:rsid w:val="0086170D"/>
    <w:rsid w:val="00863093"/>
    <w:rsid w:val="00866DC7"/>
    <w:rsid w:val="00867826"/>
    <w:rsid w:val="00867876"/>
    <w:rsid w:val="008707E8"/>
    <w:rsid w:val="00870B10"/>
    <w:rsid w:val="008735BA"/>
    <w:rsid w:val="00874166"/>
    <w:rsid w:val="008744F5"/>
    <w:rsid w:val="00875867"/>
    <w:rsid w:val="0087603C"/>
    <w:rsid w:val="008760B6"/>
    <w:rsid w:val="008762F8"/>
    <w:rsid w:val="008763BD"/>
    <w:rsid w:val="00877AEE"/>
    <w:rsid w:val="0088049D"/>
    <w:rsid w:val="00880D82"/>
    <w:rsid w:val="00880FDB"/>
    <w:rsid w:val="00881E6A"/>
    <w:rsid w:val="008821AF"/>
    <w:rsid w:val="008823DC"/>
    <w:rsid w:val="008830D5"/>
    <w:rsid w:val="008833DA"/>
    <w:rsid w:val="00883B15"/>
    <w:rsid w:val="00883BD8"/>
    <w:rsid w:val="008844CF"/>
    <w:rsid w:val="0088496D"/>
    <w:rsid w:val="00884C17"/>
    <w:rsid w:val="0088575B"/>
    <w:rsid w:val="008869DA"/>
    <w:rsid w:val="0088710B"/>
    <w:rsid w:val="00887201"/>
    <w:rsid w:val="008879C5"/>
    <w:rsid w:val="00890798"/>
    <w:rsid w:val="0089354E"/>
    <w:rsid w:val="00893674"/>
    <w:rsid w:val="00894758"/>
    <w:rsid w:val="00894846"/>
    <w:rsid w:val="00894C88"/>
    <w:rsid w:val="008959BE"/>
    <w:rsid w:val="00895E66"/>
    <w:rsid w:val="008963A6"/>
    <w:rsid w:val="0089746A"/>
    <w:rsid w:val="00897D17"/>
    <w:rsid w:val="008A026F"/>
    <w:rsid w:val="008A04C5"/>
    <w:rsid w:val="008A1579"/>
    <w:rsid w:val="008A187A"/>
    <w:rsid w:val="008A297E"/>
    <w:rsid w:val="008A2B14"/>
    <w:rsid w:val="008A2BBD"/>
    <w:rsid w:val="008A2D93"/>
    <w:rsid w:val="008A4818"/>
    <w:rsid w:val="008A4E7B"/>
    <w:rsid w:val="008A5FCF"/>
    <w:rsid w:val="008A6278"/>
    <w:rsid w:val="008B0110"/>
    <w:rsid w:val="008B0D32"/>
    <w:rsid w:val="008B132A"/>
    <w:rsid w:val="008B2C16"/>
    <w:rsid w:val="008B35D6"/>
    <w:rsid w:val="008B36E1"/>
    <w:rsid w:val="008B44AD"/>
    <w:rsid w:val="008B545A"/>
    <w:rsid w:val="008B657D"/>
    <w:rsid w:val="008B6D06"/>
    <w:rsid w:val="008C05F7"/>
    <w:rsid w:val="008C0C61"/>
    <w:rsid w:val="008C2008"/>
    <w:rsid w:val="008C2227"/>
    <w:rsid w:val="008C242C"/>
    <w:rsid w:val="008C2CF1"/>
    <w:rsid w:val="008C366A"/>
    <w:rsid w:val="008C4D02"/>
    <w:rsid w:val="008C4E3B"/>
    <w:rsid w:val="008C5203"/>
    <w:rsid w:val="008C5863"/>
    <w:rsid w:val="008C61E3"/>
    <w:rsid w:val="008C6719"/>
    <w:rsid w:val="008C674E"/>
    <w:rsid w:val="008C67FC"/>
    <w:rsid w:val="008C70F9"/>
    <w:rsid w:val="008D003D"/>
    <w:rsid w:val="008D0D85"/>
    <w:rsid w:val="008D1161"/>
    <w:rsid w:val="008D1DDC"/>
    <w:rsid w:val="008D2892"/>
    <w:rsid w:val="008D2FCC"/>
    <w:rsid w:val="008D3427"/>
    <w:rsid w:val="008D3FDF"/>
    <w:rsid w:val="008D447E"/>
    <w:rsid w:val="008D46AD"/>
    <w:rsid w:val="008D6E8E"/>
    <w:rsid w:val="008D728C"/>
    <w:rsid w:val="008D7C4A"/>
    <w:rsid w:val="008E0C08"/>
    <w:rsid w:val="008E1589"/>
    <w:rsid w:val="008E1697"/>
    <w:rsid w:val="008E3AB5"/>
    <w:rsid w:val="008E3B65"/>
    <w:rsid w:val="008E45C4"/>
    <w:rsid w:val="008E4AA3"/>
    <w:rsid w:val="008E4B10"/>
    <w:rsid w:val="008E55E6"/>
    <w:rsid w:val="008E576E"/>
    <w:rsid w:val="008E5F6C"/>
    <w:rsid w:val="008E66DC"/>
    <w:rsid w:val="008E6DC7"/>
    <w:rsid w:val="008E7654"/>
    <w:rsid w:val="008E7804"/>
    <w:rsid w:val="008E7C50"/>
    <w:rsid w:val="008E7CF2"/>
    <w:rsid w:val="008F01E6"/>
    <w:rsid w:val="008F196F"/>
    <w:rsid w:val="008F3038"/>
    <w:rsid w:val="008F331B"/>
    <w:rsid w:val="008F4B14"/>
    <w:rsid w:val="008F50FA"/>
    <w:rsid w:val="008F6030"/>
    <w:rsid w:val="008F62EC"/>
    <w:rsid w:val="00900008"/>
    <w:rsid w:val="00900D2D"/>
    <w:rsid w:val="00901073"/>
    <w:rsid w:val="009014C5"/>
    <w:rsid w:val="00903244"/>
    <w:rsid w:val="00903DF8"/>
    <w:rsid w:val="00903E1F"/>
    <w:rsid w:val="00903F37"/>
    <w:rsid w:val="00905F17"/>
    <w:rsid w:val="00905FBC"/>
    <w:rsid w:val="00906A0A"/>
    <w:rsid w:val="009102FB"/>
    <w:rsid w:val="00911088"/>
    <w:rsid w:val="00911887"/>
    <w:rsid w:val="00911ABA"/>
    <w:rsid w:val="00912215"/>
    <w:rsid w:val="009126DF"/>
    <w:rsid w:val="00912DC9"/>
    <w:rsid w:val="009152B2"/>
    <w:rsid w:val="009153CA"/>
    <w:rsid w:val="00915817"/>
    <w:rsid w:val="00916B26"/>
    <w:rsid w:val="00916D8C"/>
    <w:rsid w:val="00920D99"/>
    <w:rsid w:val="00921D6F"/>
    <w:rsid w:val="009223AE"/>
    <w:rsid w:val="009225F0"/>
    <w:rsid w:val="00922BBD"/>
    <w:rsid w:val="00924207"/>
    <w:rsid w:val="00924304"/>
    <w:rsid w:val="00930DC7"/>
    <w:rsid w:val="00930E47"/>
    <w:rsid w:val="00931B5B"/>
    <w:rsid w:val="00933235"/>
    <w:rsid w:val="00933E57"/>
    <w:rsid w:val="0093410B"/>
    <w:rsid w:val="009344F3"/>
    <w:rsid w:val="009350CD"/>
    <w:rsid w:val="00935334"/>
    <w:rsid w:val="00936CDE"/>
    <w:rsid w:val="009379CF"/>
    <w:rsid w:val="0094013A"/>
    <w:rsid w:val="00940571"/>
    <w:rsid w:val="0094135C"/>
    <w:rsid w:val="009416DD"/>
    <w:rsid w:val="009418F0"/>
    <w:rsid w:val="00941BBF"/>
    <w:rsid w:val="00941BCC"/>
    <w:rsid w:val="00942420"/>
    <w:rsid w:val="009431B0"/>
    <w:rsid w:val="00944124"/>
    <w:rsid w:val="0094425E"/>
    <w:rsid w:val="00944C44"/>
    <w:rsid w:val="00944F90"/>
    <w:rsid w:val="009468A2"/>
    <w:rsid w:val="00950102"/>
    <w:rsid w:val="00951309"/>
    <w:rsid w:val="00951752"/>
    <w:rsid w:val="00952019"/>
    <w:rsid w:val="0095244D"/>
    <w:rsid w:val="009534A8"/>
    <w:rsid w:val="009536F0"/>
    <w:rsid w:val="009548D2"/>
    <w:rsid w:val="00954D51"/>
    <w:rsid w:val="00955794"/>
    <w:rsid w:val="009562B3"/>
    <w:rsid w:val="0095667D"/>
    <w:rsid w:val="00956FFC"/>
    <w:rsid w:val="009614C4"/>
    <w:rsid w:val="0096177F"/>
    <w:rsid w:val="0096427B"/>
    <w:rsid w:val="009673B7"/>
    <w:rsid w:val="0096766C"/>
    <w:rsid w:val="00967703"/>
    <w:rsid w:val="009678D0"/>
    <w:rsid w:val="00967ED8"/>
    <w:rsid w:val="00970F9F"/>
    <w:rsid w:val="009711D9"/>
    <w:rsid w:val="009723F7"/>
    <w:rsid w:val="00972A5E"/>
    <w:rsid w:val="00972FBC"/>
    <w:rsid w:val="00974EB7"/>
    <w:rsid w:val="009751B4"/>
    <w:rsid w:val="009754A3"/>
    <w:rsid w:val="0097601D"/>
    <w:rsid w:val="009765D8"/>
    <w:rsid w:val="00976A01"/>
    <w:rsid w:val="009807B1"/>
    <w:rsid w:val="009809C3"/>
    <w:rsid w:val="00980DE4"/>
    <w:rsid w:val="00980FE8"/>
    <w:rsid w:val="00981B76"/>
    <w:rsid w:val="00981D80"/>
    <w:rsid w:val="00983055"/>
    <w:rsid w:val="00983392"/>
    <w:rsid w:val="00983886"/>
    <w:rsid w:val="009847FD"/>
    <w:rsid w:val="00985A62"/>
    <w:rsid w:val="00986400"/>
    <w:rsid w:val="00986402"/>
    <w:rsid w:val="009865E1"/>
    <w:rsid w:val="009879BE"/>
    <w:rsid w:val="009909C4"/>
    <w:rsid w:val="00990FB7"/>
    <w:rsid w:val="00991C23"/>
    <w:rsid w:val="0099239E"/>
    <w:rsid w:val="00993B5B"/>
    <w:rsid w:val="009955F8"/>
    <w:rsid w:val="00996F55"/>
    <w:rsid w:val="00997236"/>
    <w:rsid w:val="009A04CF"/>
    <w:rsid w:val="009A1B93"/>
    <w:rsid w:val="009A25A0"/>
    <w:rsid w:val="009A2884"/>
    <w:rsid w:val="009A3232"/>
    <w:rsid w:val="009A4BBF"/>
    <w:rsid w:val="009A4E4D"/>
    <w:rsid w:val="009A7EDF"/>
    <w:rsid w:val="009B0219"/>
    <w:rsid w:val="009B3006"/>
    <w:rsid w:val="009B30BD"/>
    <w:rsid w:val="009B31A9"/>
    <w:rsid w:val="009B5156"/>
    <w:rsid w:val="009B6590"/>
    <w:rsid w:val="009B6607"/>
    <w:rsid w:val="009B6CAA"/>
    <w:rsid w:val="009B7518"/>
    <w:rsid w:val="009B76DA"/>
    <w:rsid w:val="009B7858"/>
    <w:rsid w:val="009C0176"/>
    <w:rsid w:val="009C1200"/>
    <w:rsid w:val="009C16B1"/>
    <w:rsid w:val="009C18A2"/>
    <w:rsid w:val="009C19CB"/>
    <w:rsid w:val="009C3F6E"/>
    <w:rsid w:val="009C45FB"/>
    <w:rsid w:val="009C4D45"/>
    <w:rsid w:val="009C5358"/>
    <w:rsid w:val="009C54AB"/>
    <w:rsid w:val="009C5CFF"/>
    <w:rsid w:val="009C5EB9"/>
    <w:rsid w:val="009C6290"/>
    <w:rsid w:val="009C6468"/>
    <w:rsid w:val="009C720A"/>
    <w:rsid w:val="009C72FE"/>
    <w:rsid w:val="009D0880"/>
    <w:rsid w:val="009D1921"/>
    <w:rsid w:val="009D1BD2"/>
    <w:rsid w:val="009D1D51"/>
    <w:rsid w:val="009D31CD"/>
    <w:rsid w:val="009D46A3"/>
    <w:rsid w:val="009D4AC6"/>
    <w:rsid w:val="009D60FA"/>
    <w:rsid w:val="009D6DD6"/>
    <w:rsid w:val="009D7031"/>
    <w:rsid w:val="009D7258"/>
    <w:rsid w:val="009D78D3"/>
    <w:rsid w:val="009E1A27"/>
    <w:rsid w:val="009E1BD8"/>
    <w:rsid w:val="009E1E60"/>
    <w:rsid w:val="009E243A"/>
    <w:rsid w:val="009E304D"/>
    <w:rsid w:val="009E3056"/>
    <w:rsid w:val="009E34AE"/>
    <w:rsid w:val="009E3BAC"/>
    <w:rsid w:val="009E4F48"/>
    <w:rsid w:val="009E56E0"/>
    <w:rsid w:val="009E5D46"/>
    <w:rsid w:val="009E5E09"/>
    <w:rsid w:val="009E688E"/>
    <w:rsid w:val="009E695E"/>
    <w:rsid w:val="009E7850"/>
    <w:rsid w:val="009E7983"/>
    <w:rsid w:val="009E7A22"/>
    <w:rsid w:val="009E7CBF"/>
    <w:rsid w:val="009F0697"/>
    <w:rsid w:val="009F0F1F"/>
    <w:rsid w:val="009F0F33"/>
    <w:rsid w:val="009F16B2"/>
    <w:rsid w:val="009F2915"/>
    <w:rsid w:val="009F350A"/>
    <w:rsid w:val="009F3EFC"/>
    <w:rsid w:val="009F4629"/>
    <w:rsid w:val="009F4A1D"/>
    <w:rsid w:val="009F5398"/>
    <w:rsid w:val="009F53A9"/>
    <w:rsid w:val="009F55DB"/>
    <w:rsid w:val="009F77DE"/>
    <w:rsid w:val="009F7A7D"/>
    <w:rsid w:val="009F7F46"/>
    <w:rsid w:val="00A001A6"/>
    <w:rsid w:val="00A002A6"/>
    <w:rsid w:val="00A0214E"/>
    <w:rsid w:val="00A02B23"/>
    <w:rsid w:val="00A03B20"/>
    <w:rsid w:val="00A04AA1"/>
    <w:rsid w:val="00A05407"/>
    <w:rsid w:val="00A05514"/>
    <w:rsid w:val="00A058D9"/>
    <w:rsid w:val="00A05D04"/>
    <w:rsid w:val="00A05D2B"/>
    <w:rsid w:val="00A06C95"/>
    <w:rsid w:val="00A107C0"/>
    <w:rsid w:val="00A1081F"/>
    <w:rsid w:val="00A1117F"/>
    <w:rsid w:val="00A116A8"/>
    <w:rsid w:val="00A11EAD"/>
    <w:rsid w:val="00A1238C"/>
    <w:rsid w:val="00A13AA0"/>
    <w:rsid w:val="00A148FD"/>
    <w:rsid w:val="00A14FAC"/>
    <w:rsid w:val="00A15559"/>
    <w:rsid w:val="00A157D6"/>
    <w:rsid w:val="00A15A3F"/>
    <w:rsid w:val="00A16104"/>
    <w:rsid w:val="00A17D6A"/>
    <w:rsid w:val="00A17EC3"/>
    <w:rsid w:val="00A20418"/>
    <w:rsid w:val="00A20FAA"/>
    <w:rsid w:val="00A21491"/>
    <w:rsid w:val="00A21858"/>
    <w:rsid w:val="00A21BB3"/>
    <w:rsid w:val="00A2202C"/>
    <w:rsid w:val="00A228A9"/>
    <w:rsid w:val="00A231B6"/>
    <w:rsid w:val="00A23ABA"/>
    <w:rsid w:val="00A259BA"/>
    <w:rsid w:val="00A25DDD"/>
    <w:rsid w:val="00A26157"/>
    <w:rsid w:val="00A26E39"/>
    <w:rsid w:val="00A26FCB"/>
    <w:rsid w:val="00A3045D"/>
    <w:rsid w:val="00A30EB2"/>
    <w:rsid w:val="00A317D2"/>
    <w:rsid w:val="00A31EB5"/>
    <w:rsid w:val="00A32439"/>
    <w:rsid w:val="00A32BA8"/>
    <w:rsid w:val="00A33B23"/>
    <w:rsid w:val="00A34264"/>
    <w:rsid w:val="00A345D9"/>
    <w:rsid w:val="00A359F2"/>
    <w:rsid w:val="00A363A2"/>
    <w:rsid w:val="00A36681"/>
    <w:rsid w:val="00A36C1B"/>
    <w:rsid w:val="00A370B6"/>
    <w:rsid w:val="00A37D34"/>
    <w:rsid w:val="00A40E47"/>
    <w:rsid w:val="00A41054"/>
    <w:rsid w:val="00A412E1"/>
    <w:rsid w:val="00A416D7"/>
    <w:rsid w:val="00A41A8C"/>
    <w:rsid w:val="00A424AA"/>
    <w:rsid w:val="00A43127"/>
    <w:rsid w:val="00A43489"/>
    <w:rsid w:val="00A43696"/>
    <w:rsid w:val="00A4377E"/>
    <w:rsid w:val="00A441BD"/>
    <w:rsid w:val="00A44AFE"/>
    <w:rsid w:val="00A47ED2"/>
    <w:rsid w:val="00A501DF"/>
    <w:rsid w:val="00A50A76"/>
    <w:rsid w:val="00A5136B"/>
    <w:rsid w:val="00A51FB0"/>
    <w:rsid w:val="00A5274B"/>
    <w:rsid w:val="00A52EAB"/>
    <w:rsid w:val="00A53795"/>
    <w:rsid w:val="00A54054"/>
    <w:rsid w:val="00A54D2F"/>
    <w:rsid w:val="00A55257"/>
    <w:rsid w:val="00A55802"/>
    <w:rsid w:val="00A55BF6"/>
    <w:rsid w:val="00A56023"/>
    <w:rsid w:val="00A56ABB"/>
    <w:rsid w:val="00A57D25"/>
    <w:rsid w:val="00A6073C"/>
    <w:rsid w:val="00A61BC3"/>
    <w:rsid w:val="00A6200D"/>
    <w:rsid w:val="00A62463"/>
    <w:rsid w:val="00A624A5"/>
    <w:rsid w:val="00A62618"/>
    <w:rsid w:val="00A62FAE"/>
    <w:rsid w:val="00A630CE"/>
    <w:rsid w:val="00A64095"/>
    <w:rsid w:val="00A64317"/>
    <w:rsid w:val="00A663CB"/>
    <w:rsid w:val="00A71377"/>
    <w:rsid w:val="00A71D27"/>
    <w:rsid w:val="00A71DDB"/>
    <w:rsid w:val="00A71FA0"/>
    <w:rsid w:val="00A73574"/>
    <w:rsid w:val="00A73928"/>
    <w:rsid w:val="00A74628"/>
    <w:rsid w:val="00A74B5F"/>
    <w:rsid w:val="00A74F37"/>
    <w:rsid w:val="00A75278"/>
    <w:rsid w:val="00A77CA4"/>
    <w:rsid w:val="00A80517"/>
    <w:rsid w:val="00A80846"/>
    <w:rsid w:val="00A809DF"/>
    <w:rsid w:val="00A832D4"/>
    <w:rsid w:val="00A835C8"/>
    <w:rsid w:val="00A83F4D"/>
    <w:rsid w:val="00A83FFE"/>
    <w:rsid w:val="00A84523"/>
    <w:rsid w:val="00A859F3"/>
    <w:rsid w:val="00A85EC9"/>
    <w:rsid w:val="00A875F1"/>
    <w:rsid w:val="00A9011B"/>
    <w:rsid w:val="00A90A96"/>
    <w:rsid w:val="00A91AE5"/>
    <w:rsid w:val="00A93290"/>
    <w:rsid w:val="00A94F95"/>
    <w:rsid w:val="00A963D0"/>
    <w:rsid w:val="00A97697"/>
    <w:rsid w:val="00A97CC3"/>
    <w:rsid w:val="00A97E80"/>
    <w:rsid w:val="00A97E9E"/>
    <w:rsid w:val="00AA09B4"/>
    <w:rsid w:val="00AA0E43"/>
    <w:rsid w:val="00AA2172"/>
    <w:rsid w:val="00AA48F7"/>
    <w:rsid w:val="00AA51A8"/>
    <w:rsid w:val="00AA660B"/>
    <w:rsid w:val="00AA7147"/>
    <w:rsid w:val="00AA75AC"/>
    <w:rsid w:val="00AA7B35"/>
    <w:rsid w:val="00AB057C"/>
    <w:rsid w:val="00AB0C16"/>
    <w:rsid w:val="00AB1BB4"/>
    <w:rsid w:val="00AB207E"/>
    <w:rsid w:val="00AB30D1"/>
    <w:rsid w:val="00AB3418"/>
    <w:rsid w:val="00AB3C1D"/>
    <w:rsid w:val="00AB4D93"/>
    <w:rsid w:val="00AB5A73"/>
    <w:rsid w:val="00AB5B78"/>
    <w:rsid w:val="00AB673B"/>
    <w:rsid w:val="00AC0136"/>
    <w:rsid w:val="00AC0F6B"/>
    <w:rsid w:val="00AC247C"/>
    <w:rsid w:val="00AC297C"/>
    <w:rsid w:val="00AC2AB4"/>
    <w:rsid w:val="00AC2C7C"/>
    <w:rsid w:val="00AC2C93"/>
    <w:rsid w:val="00AC374F"/>
    <w:rsid w:val="00AC3CC4"/>
    <w:rsid w:val="00AC3D92"/>
    <w:rsid w:val="00AC3E5F"/>
    <w:rsid w:val="00AC41BA"/>
    <w:rsid w:val="00AC41DE"/>
    <w:rsid w:val="00AC44C1"/>
    <w:rsid w:val="00AC58AD"/>
    <w:rsid w:val="00AC5FFC"/>
    <w:rsid w:val="00AC686F"/>
    <w:rsid w:val="00AC71BC"/>
    <w:rsid w:val="00AC77F4"/>
    <w:rsid w:val="00AD019D"/>
    <w:rsid w:val="00AD0E55"/>
    <w:rsid w:val="00AD17FE"/>
    <w:rsid w:val="00AD2814"/>
    <w:rsid w:val="00AD3529"/>
    <w:rsid w:val="00AD3695"/>
    <w:rsid w:val="00AD3FEC"/>
    <w:rsid w:val="00AD4392"/>
    <w:rsid w:val="00AD481B"/>
    <w:rsid w:val="00AD6851"/>
    <w:rsid w:val="00AD690E"/>
    <w:rsid w:val="00AD6E93"/>
    <w:rsid w:val="00AD74B4"/>
    <w:rsid w:val="00AE202F"/>
    <w:rsid w:val="00AE27D4"/>
    <w:rsid w:val="00AE4472"/>
    <w:rsid w:val="00AE54B2"/>
    <w:rsid w:val="00AE554A"/>
    <w:rsid w:val="00AE6D81"/>
    <w:rsid w:val="00AE72E5"/>
    <w:rsid w:val="00AE7713"/>
    <w:rsid w:val="00AF0428"/>
    <w:rsid w:val="00AF0B10"/>
    <w:rsid w:val="00AF0F7A"/>
    <w:rsid w:val="00AF146C"/>
    <w:rsid w:val="00AF2170"/>
    <w:rsid w:val="00AF51CF"/>
    <w:rsid w:val="00AF525C"/>
    <w:rsid w:val="00AF55DF"/>
    <w:rsid w:val="00AF5A61"/>
    <w:rsid w:val="00AF64B0"/>
    <w:rsid w:val="00AF68DF"/>
    <w:rsid w:val="00AF74C7"/>
    <w:rsid w:val="00B00F50"/>
    <w:rsid w:val="00B016E1"/>
    <w:rsid w:val="00B02A1C"/>
    <w:rsid w:val="00B02D90"/>
    <w:rsid w:val="00B04010"/>
    <w:rsid w:val="00B040B5"/>
    <w:rsid w:val="00B05413"/>
    <w:rsid w:val="00B05B71"/>
    <w:rsid w:val="00B07159"/>
    <w:rsid w:val="00B10398"/>
    <w:rsid w:val="00B1177D"/>
    <w:rsid w:val="00B1236B"/>
    <w:rsid w:val="00B131F3"/>
    <w:rsid w:val="00B14210"/>
    <w:rsid w:val="00B146D8"/>
    <w:rsid w:val="00B15811"/>
    <w:rsid w:val="00B15F38"/>
    <w:rsid w:val="00B16745"/>
    <w:rsid w:val="00B16B61"/>
    <w:rsid w:val="00B176F1"/>
    <w:rsid w:val="00B17738"/>
    <w:rsid w:val="00B17B82"/>
    <w:rsid w:val="00B17EF7"/>
    <w:rsid w:val="00B203E5"/>
    <w:rsid w:val="00B24148"/>
    <w:rsid w:val="00B24167"/>
    <w:rsid w:val="00B26222"/>
    <w:rsid w:val="00B26619"/>
    <w:rsid w:val="00B31184"/>
    <w:rsid w:val="00B313D5"/>
    <w:rsid w:val="00B3395F"/>
    <w:rsid w:val="00B33B02"/>
    <w:rsid w:val="00B3491D"/>
    <w:rsid w:val="00B34E87"/>
    <w:rsid w:val="00B35F67"/>
    <w:rsid w:val="00B36CDD"/>
    <w:rsid w:val="00B376EC"/>
    <w:rsid w:val="00B37DEA"/>
    <w:rsid w:val="00B37F4D"/>
    <w:rsid w:val="00B407E5"/>
    <w:rsid w:val="00B41415"/>
    <w:rsid w:val="00B420E7"/>
    <w:rsid w:val="00B421B4"/>
    <w:rsid w:val="00B42B40"/>
    <w:rsid w:val="00B44EE2"/>
    <w:rsid w:val="00B45231"/>
    <w:rsid w:val="00B46A50"/>
    <w:rsid w:val="00B471C3"/>
    <w:rsid w:val="00B47CB6"/>
    <w:rsid w:val="00B47DE0"/>
    <w:rsid w:val="00B503A1"/>
    <w:rsid w:val="00B508FD"/>
    <w:rsid w:val="00B50EEB"/>
    <w:rsid w:val="00B51A4D"/>
    <w:rsid w:val="00B52AD2"/>
    <w:rsid w:val="00B542E2"/>
    <w:rsid w:val="00B55588"/>
    <w:rsid w:val="00B5668E"/>
    <w:rsid w:val="00B56CFF"/>
    <w:rsid w:val="00B616BD"/>
    <w:rsid w:val="00B616ED"/>
    <w:rsid w:val="00B62B59"/>
    <w:rsid w:val="00B63164"/>
    <w:rsid w:val="00B6378B"/>
    <w:rsid w:val="00B644A2"/>
    <w:rsid w:val="00B64AB8"/>
    <w:rsid w:val="00B655F0"/>
    <w:rsid w:val="00B664BE"/>
    <w:rsid w:val="00B665CD"/>
    <w:rsid w:val="00B66B26"/>
    <w:rsid w:val="00B66F71"/>
    <w:rsid w:val="00B67F0D"/>
    <w:rsid w:val="00B709CE"/>
    <w:rsid w:val="00B7227D"/>
    <w:rsid w:val="00B73523"/>
    <w:rsid w:val="00B7355C"/>
    <w:rsid w:val="00B73FEE"/>
    <w:rsid w:val="00B7443C"/>
    <w:rsid w:val="00B75CFB"/>
    <w:rsid w:val="00B75DBD"/>
    <w:rsid w:val="00B76568"/>
    <w:rsid w:val="00B76A15"/>
    <w:rsid w:val="00B76FE6"/>
    <w:rsid w:val="00B775D2"/>
    <w:rsid w:val="00B77C86"/>
    <w:rsid w:val="00B80489"/>
    <w:rsid w:val="00B80842"/>
    <w:rsid w:val="00B8135A"/>
    <w:rsid w:val="00B81405"/>
    <w:rsid w:val="00B8162D"/>
    <w:rsid w:val="00B82002"/>
    <w:rsid w:val="00B82697"/>
    <w:rsid w:val="00B82BB2"/>
    <w:rsid w:val="00B8443B"/>
    <w:rsid w:val="00B8489C"/>
    <w:rsid w:val="00B854B8"/>
    <w:rsid w:val="00B85A59"/>
    <w:rsid w:val="00B86F10"/>
    <w:rsid w:val="00B873AD"/>
    <w:rsid w:val="00B900CF"/>
    <w:rsid w:val="00B905C6"/>
    <w:rsid w:val="00B90C1F"/>
    <w:rsid w:val="00B92213"/>
    <w:rsid w:val="00B92484"/>
    <w:rsid w:val="00B92CD9"/>
    <w:rsid w:val="00B941D3"/>
    <w:rsid w:val="00B9429C"/>
    <w:rsid w:val="00B95ABB"/>
    <w:rsid w:val="00B95B72"/>
    <w:rsid w:val="00B95E30"/>
    <w:rsid w:val="00B9686F"/>
    <w:rsid w:val="00B96E75"/>
    <w:rsid w:val="00B97AEF"/>
    <w:rsid w:val="00BA09AE"/>
    <w:rsid w:val="00BA0C36"/>
    <w:rsid w:val="00BA18C0"/>
    <w:rsid w:val="00BA3408"/>
    <w:rsid w:val="00BA4B54"/>
    <w:rsid w:val="00BA5AC0"/>
    <w:rsid w:val="00BA6364"/>
    <w:rsid w:val="00BA7092"/>
    <w:rsid w:val="00BA7663"/>
    <w:rsid w:val="00BA7B15"/>
    <w:rsid w:val="00BA7F98"/>
    <w:rsid w:val="00BB0194"/>
    <w:rsid w:val="00BB1D0C"/>
    <w:rsid w:val="00BB3644"/>
    <w:rsid w:val="00BB39DD"/>
    <w:rsid w:val="00BB46B5"/>
    <w:rsid w:val="00BB4798"/>
    <w:rsid w:val="00BB4C06"/>
    <w:rsid w:val="00BB4D45"/>
    <w:rsid w:val="00BB7236"/>
    <w:rsid w:val="00BB759E"/>
    <w:rsid w:val="00BB7FC0"/>
    <w:rsid w:val="00BC045A"/>
    <w:rsid w:val="00BC08B0"/>
    <w:rsid w:val="00BC1624"/>
    <w:rsid w:val="00BC1858"/>
    <w:rsid w:val="00BC1A5D"/>
    <w:rsid w:val="00BC266A"/>
    <w:rsid w:val="00BC2A1E"/>
    <w:rsid w:val="00BC2FC7"/>
    <w:rsid w:val="00BC3C9D"/>
    <w:rsid w:val="00BC4F30"/>
    <w:rsid w:val="00BC4FA4"/>
    <w:rsid w:val="00BC5151"/>
    <w:rsid w:val="00BC5883"/>
    <w:rsid w:val="00BC6354"/>
    <w:rsid w:val="00BC6ADF"/>
    <w:rsid w:val="00BC6B86"/>
    <w:rsid w:val="00BC770E"/>
    <w:rsid w:val="00BC7958"/>
    <w:rsid w:val="00BD0622"/>
    <w:rsid w:val="00BD0834"/>
    <w:rsid w:val="00BD0AF0"/>
    <w:rsid w:val="00BD1F4B"/>
    <w:rsid w:val="00BD3A8C"/>
    <w:rsid w:val="00BD51EB"/>
    <w:rsid w:val="00BD57B6"/>
    <w:rsid w:val="00BD6E89"/>
    <w:rsid w:val="00BD75CC"/>
    <w:rsid w:val="00BD7D6C"/>
    <w:rsid w:val="00BE1273"/>
    <w:rsid w:val="00BE1922"/>
    <w:rsid w:val="00BE1C4D"/>
    <w:rsid w:val="00BE2F49"/>
    <w:rsid w:val="00BE3F8E"/>
    <w:rsid w:val="00BE3FF6"/>
    <w:rsid w:val="00BE42C9"/>
    <w:rsid w:val="00BE5082"/>
    <w:rsid w:val="00BE60D3"/>
    <w:rsid w:val="00BE6703"/>
    <w:rsid w:val="00BE7241"/>
    <w:rsid w:val="00BE7F39"/>
    <w:rsid w:val="00BF004D"/>
    <w:rsid w:val="00BF224D"/>
    <w:rsid w:val="00BF2D61"/>
    <w:rsid w:val="00BF386A"/>
    <w:rsid w:val="00BF3E04"/>
    <w:rsid w:val="00BF4259"/>
    <w:rsid w:val="00BF525E"/>
    <w:rsid w:val="00BF5EB0"/>
    <w:rsid w:val="00BF65CB"/>
    <w:rsid w:val="00BF6993"/>
    <w:rsid w:val="00BF7100"/>
    <w:rsid w:val="00BF732A"/>
    <w:rsid w:val="00BF7623"/>
    <w:rsid w:val="00BF786D"/>
    <w:rsid w:val="00BF78FD"/>
    <w:rsid w:val="00C006D5"/>
    <w:rsid w:val="00C0097C"/>
    <w:rsid w:val="00C00BEB"/>
    <w:rsid w:val="00C00D4D"/>
    <w:rsid w:val="00C02386"/>
    <w:rsid w:val="00C0298B"/>
    <w:rsid w:val="00C0316A"/>
    <w:rsid w:val="00C04219"/>
    <w:rsid w:val="00C048AD"/>
    <w:rsid w:val="00C06D22"/>
    <w:rsid w:val="00C07320"/>
    <w:rsid w:val="00C077A7"/>
    <w:rsid w:val="00C1154B"/>
    <w:rsid w:val="00C11DE8"/>
    <w:rsid w:val="00C1257A"/>
    <w:rsid w:val="00C125FE"/>
    <w:rsid w:val="00C134BF"/>
    <w:rsid w:val="00C13C16"/>
    <w:rsid w:val="00C15310"/>
    <w:rsid w:val="00C20DAB"/>
    <w:rsid w:val="00C20E83"/>
    <w:rsid w:val="00C21B0C"/>
    <w:rsid w:val="00C236CC"/>
    <w:rsid w:val="00C246DA"/>
    <w:rsid w:val="00C271C0"/>
    <w:rsid w:val="00C272C7"/>
    <w:rsid w:val="00C27C97"/>
    <w:rsid w:val="00C300AD"/>
    <w:rsid w:val="00C301CF"/>
    <w:rsid w:val="00C30441"/>
    <w:rsid w:val="00C31969"/>
    <w:rsid w:val="00C32113"/>
    <w:rsid w:val="00C32F1F"/>
    <w:rsid w:val="00C33343"/>
    <w:rsid w:val="00C33BAB"/>
    <w:rsid w:val="00C3553C"/>
    <w:rsid w:val="00C35EC1"/>
    <w:rsid w:val="00C40341"/>
    <w:rsid w:val="00C4199E"/>
    <w:rsid w:val="00C41F2B"/>
    <w:rsid w:val="00C420EF"/>
    <w:rsid w:val="00C4342C"/>
    <w:rsid w:val="00C43879"/>
    <w:rsid w:val="00C43D7C"/>
    <w:rsid w:val="00C43E56"/>
    <w:rsid w:val="00C442EF"/>
    <w:rsid w:val="00C454C4"/>
    <w:rsid w:val="00C45D20"/>
    <w:rsid w:val="00C46575"/>
    <w:rsid w:val="00C5000D"/>
    <w:rsid w:val="00C5044E"/>
    <w:rsid w:val="00C50AC6"/>
    <w:rsid w:val="00C50E74"/>
    <w:rsid w:val="00C52CBD"/>
    <w:rsid w:val="00C53687"/>
    <w:rsid w:val="00C53BAA"/>
    <w:rsid w:val="00C56BD8"/>
    <w:rsid w:val="00C56CE3"/>
    <w:rsid w:val="00C56D90"/>
    <w:rsid w:val="00C57453"/>
    <w:rsid w:val="00C6026B"/>
    <w:rsid w:val="00C6182A"/>
    <w:rsid w:val="00C6324D"/>
    <w:rsid w:val="00C63B12"/>
    <w:rsid w:val="00C64FDB"/>
    <w:rsid w:val="00C6666A"/>
    <w:rsid w:val="00C66863"/>
    <w:rsid w:val="00C66B92"/>
    <w:rsid w:val="00C67C71"/>
    <w:rsid w:val="00C709CD"/>
    <w:rsid w:val="00C70A27"/>
    <w:rsid w:val="00C70BD4"/>
    <w:rsid w:val="00C729E3"/>
    <w:rsid w:val="00C74A19"/>
    <w:rsid w:val="00C75890"/>
    <w:rsid w:val="00C75B47"/>
    <w:rsid w:val="00C76146"/>
    <w:rsid w:val="00C76651"/>
    <w:rsid w:val="00C76A3A"/>
    <w:rsid w:val="00C76BE0"/>
    <w:rsid w:val="00C76F37"/>
    <w:rsid w:val="00C775E5"/>
    <w:rsid w:val="00C77768"/>
    <w:rsid w:val="00C77E83"/>
    <w:rsid w:val="00C83111"/>
    <w:rsid w:val="00C83551"/>
    <w:rsid w:val="00C83683"/>
    <w:rsid w:val="00C8398F"/>
    <w:rsid w:val="00C84DFE"/>
    <w:rsid w:val="00C85CB4"/>
    <w:rsid w:val="00C85DF4"/>
    <w:rsid w:val="00C86A16"/>
    <w:rsid w:val="00C86A29"/>
    <w:rsid w:val="00C872E7"/>
    <w:rsid w:val="00C8778B"/>
    <w:rsid w:val="00C87932"/>
    <w:rsid w:val="00C90164"/>
    <w:rsid w:val="00C9046B"/>
    <w:rsid w:val="00C9087E"/>
    <w:rsid w:val="00C90D61"/>
    <w:rsid w:val="00C9284D"/>
    <w:rsid w:val="00C933FB"/>
    <w:rsid w:val="00C9358D"/>
    <w:rsid w:val="00C93986"/>
    <w:rsid w:val="00C95DFF"/>
    <w:rsid w:val="00C95E54"/>
    <w:rsid w:val="00C960F2"/>
    <w:rsid w:val="00C96416"/>
    <w:rsid w:val="00CA0446"/>
    <w:rsid w:val="00CA098E"/>
    <w:rsid w:val="00CA0CA5"/>
    <w:rsid w:val="00CA10E6"/>
    <w:rsid w:val="00CA1194"/>
    <w:rsid w:val="00CA2519"/>
    <w:rsid w:val="00CA4F6A"/>
    <w:rsid w:val="00CA5CB8"/>
    <w:rsid w:val="00CA5EFF"/>
    <w:rsid w:val="00CA5FF6"/>
    <w:rsid w:val="00CA654A"/>
    <w:rsid w:val="00CA720A"/>
    <w:rsid w:val="00CA720D"/>
    <w:rsid w:val="00CB00E9"/>
    <w:rsid w:val="00CB0124"/>
    <w:rsid w:val="00CB084E"/>
    <w:rsid w:val="00CB105D"/>
    <w:rsid w:val="00CB15A9"/>
    <w:rsid w:val="00CB3919"/>
    <w:rsid w:val="00CB46C5"/>
    <w:rsid w:val="00CB6DC2"/>
    <w:rsid w:val="00CB6E4F"/>
    <w:rsid w:val="00CB7016"/>
    <w:rsid w:val="00CB7E65"/>
    <w:rsid w:val="00CC0BF6"/>
    <w:rsid w:val="00CC1BB1"/>
    <w:rsid w:val="00CC24E5"/>
    <w:rsid w:val="00CC2C54"/>
    <w:rsid w:val="00CC404A"/>
    <w:rsid w:val="00CC411C"/>
    <w:rsid w:val="00CC4901"/>
    <w:rsid w:val="00CC4957"/>
    <w:rsid w:val="00CC5BE0"/>
    <w:rsid w:val="00CC5D91"/>
    <w:rsid w:val="00CC64BC"/>
    <w:rsid w:val="00CC769C"/>
    <w:rsid w:val="00CC7B3C"/>
    <w:rsid w:val="00CC7BC6"/>
    <w:rsid w:val="00CC7C69"/>
    <w:rsid w:val="00CC7CBC"/>
    <w:rsid w:val="00CD17B9"/>
    <w:rsid w:val="00CD216B"/>
    <w:rsid w:val="00CD36DF"/>
    <w:rsid w:val="00CD3C03"/>
    <w:rsid w:val="00CD43A4"/>
    <w:rsid w:val="00CD4946"/>
    <w:rsid w:val="00CD53F4"/>
    <w:rsid w:val="00CD5F5A"/>
    <w:rsid w:val="00CD60C7"/>
    <w:rsid w:val="00CD6BD6"/>
    <w:rsid w:val="00CD7100"/>
    <w:rsid w:val="00CD7AE0"/>
    <w:rsid w:val="00CD7F3D"/>
    <w:rsid w:val="00CE097B"/>
    <w:rsid w:val="00CE1848"/>
    <w:rsid w:val="00CE36B9"/>
    <w:rsid w:val="00CE3E62"/>
    <w:rsid w:val="00CE4E59"/>
    <w:rsid w:val="00CE5D93"/>
    <w:rsid w:val="00CE6D22"/>
    <w:rsid w:val="00CE71C0"/>
    <w:rsid w:val="00CE78E7"/>
    <w:rsid w:val="00CF07DA"/>
    <w:rsid w:val="00CF0C1B"/>
    <w:rsid w:val="00CF0C23"/>
    <w:rsid w:val="00CF326A"/>
    <w:rsid w:val="00CF34C0"/>
    <w:rsid w:val="00CF4F62"/>
    <w:rsid w:val="00CF6953"/>
    <w:rsid w:val="00CF7839"/>
    <w:rsid w:val="00D00460"/>
    <w:rsid w:val="00D004FF"/>
    <w:rsid w:val="00D0146F"/>
    <w:rsid w:val="00D02135"/>
    <w:rsid w:val="00D023CA"/>
    <w:rsid w:val="00D02DB2"/>
    <w:rsid w:val="00D0330D"/>
    <w:rsid w:val="00D03DDD"/>
    <w:rsid w:val="00D05521"/>
    <w:rsid w:val="00D05DEE"/>
    <w:rsid w:val="00D05EA4"/>
    <w:rsid w:val="00D104DB"/>
    <w:rsid w:val="00D10894"/>
    <w:rsid w:val="00D11BC0"/>
    <w:rsid w:val="00D12B08"/>
    <w:rsid w:val="00D12E24"/>
    <w:rsid w:val="00D14F67"/>
    <w:rsid w:val="00D1563B"/>
    <w:rsid w:val="00D160B9"/>
    <w:rsid w:val="00D16E97"/>
    <w:rsid w:val="00D20409"/>
    <w:rsid w:val="00D20E69"/>
    <w:rsid w:val="00D20FD2"/>
    <w:rsid w:val="00D228BB"/>
    <w:rsid w:val="00D22D23"/>
    <w:rsid w:val="00D232E3"/>
    <w:rsid w:val="00D24417"/>
    <w:rsid w:val="00D2465E"/>
    <w:rsid w:val="00D24A4A"/>
    <w:rsid w:val="00D25AEB"/>
    <w:rsid w:val="00D2651B"/>
    <w:rsid w:val="00D2678B"/>
    <w:rsid w:val="00D269D8"/>
    <w:rsid w:val="00D269E4"/>
    <w:rsid w:val="00D26C46"/>
    <w:rsid w:val="00D274C6"/>
    <w:rsid w:val="00D27589"/>
    <w:rsid w:val="00D278A6"/>
    <w:rsid w:val="00D27C4A"/>
    <w:rsid w:val="00D27D8B"/>
    <w:rsid w:val="00D300B4"/>
    <w:rsid w:val="00D31845"/>
    <w:rsid w:val="00D32D3E"/>
    <w:rsid w:val="00D33087"/>
    <w:rsid w:val="00D33CD2"/>
    <w:rsid w:val="00D34BFE"/>
    <w:rsid w:val="00D34F31"/>
    <w:rsid w:val="00D34FC4"/>
    <w:rsid w:val="00D354E2"/>
    <w:rsid w:val="00D36714"/>
    <w:rsid w:val="00D367E8"/>
    <w:rsid w:val="00D36CBC"/>
    <w:rsid w:val="00D40195"/>
    <w:rsid w:val="00D401DF"/>
    <w:rsid w:val="00D406A9"/>
    <w:rsid w:val="00D409C1"/>
    <w:rsid w:val="00D40D30"/>
    <w:rsid w:val="00D41B97"/>
    <w:rsid w:val="00D42440"/>
    <w:rsid w:val="00D425FB"/>
    <w:rsid w:val="00D43450"/>
    <w:rsid w:val="00D4425B"/>
    <w:rsid w:val="00D451D5"/>
    <w:rsid w:val="00D45561"/>
    <w:rsid w:val="00D4794F"/>
    <w:rsid w:val="00D47ADE"/>
    <w:rsid w:val="00D50297"/>
    <w:rsid w:val="00D505A8"/>
    <w:rsid w:val="00D5385F"/>
    <w:rsid w:val="00D53C15"/>
    <w:rsid w:val="00D5512C"/>
    <w:rsid w:val="00D55C8E"/>
    <w:rsid w:val="00D55E5C"/>
    <w:rsid w:val="00D566C1"/>
    <w:rsid w:val="00D5729F"/>
    <w:rsid w:val="00D57C51"/>
    <w:rsid w:val="00D60707"/>
    <w:rsid w:val="00D6134A"/>
    <w:rsid w:val="00D613B6"/>
    <w:rsid w:val="00D61894"/>
    <w:rsid w:val="00D62587"/>
    <w:rsid w:val="00D63EEC"/>
    <w:rsid w:val="00D64E6A"/>
    <w:rsid w:val="00D659E7"/>
    <w:rsid w:val="00D66293"/>
    <w:rsid w:val="00D666BE"/>
    <w:rsid w:val="00D66BCD"/>
    <w:rsid w:val="00D67258"/>
    <w:rsid w:val="00D705BA"/>
    <w:rsid w:val="00D71363"/>
    <w:rsid w:val="00D71BFC"/>
    <w:rsid w:val="00D72140"/>
    <w:rsid w:val="00D72786"/>
    <w:rsid w:val="00D735A0"/>
    <w:rsid w:val="00D73C47"/>
    <w:rsid w:val="00D74D3D"/>
    <w:rsid w:val="00D759E6"/>
    <w:rsid w:val="00D76A1A"/>
    <w:rsid w:val="00D77A81"/>
    <w:rsid w:val="00D8084E"/>
    <w:rsid w:val="00D808DA"/>
    <w:rsid w:val="00D80F33"/>
    <w:rsid w:val="00D842C6"/>
    <w:rsid w:val="00D86B6C"/>
    <w:rsid w:val="00D86D01"/>
    <w:rsid w:val="00D8747F"/>
    <w:rsid w:val="00D87F84"/>
    <w:rsid w:val="00D9054D"/>
    <w:rsid w:val="00D913B3"/>
    <w:rsid w:val="00D91B10"/>
    <w:rsid w:val="00D92FB6"/>
    <w:rsid w:val="00D930E6"/>
    <w:rsid w:val="00D9317E"/>
    <w:rsid w:val="00D93393"/>
    <w:rsid w:val="00D93B1B"/>
    <w:rsid w:val="00D94752"/>
    <w:rsid w:val="00D953F4"/>
    <w:rsid w:val="00D95541"/>
    <w:rsid w:val="00D9666F"/>
    <w:rsid w:val="00D975BB"/>
    <w:rsid w:val="00D976DA"/>
    <w:rsid w:val="00D97832"/>
    <w:rsid w:val="00D97CD1"/>
    <w:rsid w:val="00DA01BB"/>
    <w:rsid w:val="00DA074C"/>
    <w:rsid w:val="00DA094B"/>
    <w:rsid w:val="00DA0E3A"/>
    <w:rsid w:val="00DA1953"/>
    <w:rsid w:val="00DA1DE7"/>
    <w:rsid w:val="00DA1FCA"/>
    <w:rsid w:val="00DA253F"/>
    <w:rsid w:val="00DA3156"/>
    <w:rsid w:val="00DA4230"/>
    <w:rsid w:val="00DA5327"/>
    <w:rsid w:val="00DA5DA9"/>
    <w:rsid w:val="00DB0463"/>
    <w:rsid w:val="00DB0B0D"/>
    <w:rsid w:val="00DB2321"/>
    <w:rsid w:val="00DB2604"/>
    <w:rsid w:val="00DB3DC3"/>
    <w:rsid w:val="00DB43A6"/>
    <w:rsid w:val="00DB4BCA"/>
    <w:rsid w:val="00DB563B"/>
    <w:rsid w:val="00DB5986"/>
    <w:rsid w:val="00DB61C1"/>
    <w:rsid w:val="00DC043C"/>
    <w:rsid w:val="00DC04CB"/>
    <w:rsid w:val="00DC5B37"/>
    <w:rsid w:val="00DC6334"/>
    <w:rsid w:val="00DC6B47"/>
    <w:rsid w:val="00DC7A56"/>
    <w:rsid w:val="00DD2E1F"/>
    <w:rsid w:val="00DD3DFD"/>
    <w:rsid w:val="00DD5327"/>
    <w:rsid w:val="00DD5862"/>
    <w:rsid w:val="00DD6AD3"/>
    <w:rsid w:val="00DD6CB8"/>
    <w:rsid w:val="00DD7DE5"/>
    <w:rsid w:val="00DE06F8"/>
    <w:rsid w:val="00DE0D20"/>
    <w:rsid w:val="00DE1724"/>
    <w:rsid w:val="00DE222D"/>
    <w:rsid w:val="00DE3B2F"/>
    <w:rsid w:val="00DE450D"/>
    <w:rsid w:val="00DE48B0"/>
    <w:rsid w:val="00DE5028"/>
    <w:rsid w:val="00DE5137"/>
    <w:rsid w:val="00DE619C"/>
    <w:rsid w:val="00DE76C7"/>
    <w:rsid w:val="00DF18F1"/>
    <w:rsid w:val="00DF20D4"/>
    <w:rsid w:val="00DF23FC"/>
    <w:rsid w:val="00DF32E3"/>
    <w:rsid w:val="00DF3561"/>
    <w:rsid w:val="00DF40E6"/>
    <w:rsid w:val="00DF4770"/>
    <w:rsid w:val="00DF4838"/>
    <w:rsid w:val="00DF6B4C"/>
    <w:rsid w:val="00E00966"/>
    <w:rsid w:val="00E0123A"/>
    <w:rsid w:val="00E0247D"/>
    <w:rsid w:val="00E0363C"/>
    <w:rsid w:val="00E03C81"/>
    <w:rsid w:val="00E0488C"/>
    <w:rsid w:val="00E04A1D"/>
    <w:rsid w:val="00E0778C"/>
    <w:rsid w:val="00E07D85"/>
    <w:rsid w:val="00E10781"/>
    <w:rsid w:val="00E10A41"/>
    <w:rsid w:val="00E10EDF"/>
    <w:rsid w:val="00E1108A"/>
    <w:rsid w:val="00E12521"/>
    <w:rsid w:val="00E13DBF"/>
    <w:rsid w:val="00E14FB9"/>
    <w:rsid w:val="00E156A4"/>
    <w:rsid w:val="00E15D64"/>
    <w:rsid w:val="00E161D8"/>
    <w:rsid w:val="00E16FD7"/>
    <w:rsid w:val="00E205B8"/>
    <w:rsid w:val="00E21DED"/>
    <w:rsid w:val="00E21E26"/>
    <w:rsid w:val="00E2242A"/>
    <w:rsid w:val="00E22E97"/>
    <w:rsid w:val="00E23116"/>
    <w:rsid w:val="00E231C6"/>
    <w:rsid w:val="00E2508B"/>
    <w:rsid w:val="00E2521B"/>
    <w:rsid w:val="00E26138"/>
    <w:rsid w:val="00E261CA"/>
    <w:rsid w:val="00E2674E"/>
    <w:rsid w:val="00E269D9"/>
    <w:rsid w:val="00E26A98"/>
    <w:rsid w:val="00E26F23"/>
    <w:rsid w:val="00E27D40"/>
    <w:rsid w:val="00E3016A"/>
    <w:rsid w:val="00E30667"/>
    <w:rsid w:val="00E32319"/>
    <w:rsid w:val="00E3235A"/>
    <w:rsid w:val="00E3384C"/>
    <w:rsid w:val="00E34F50"/>
    <w:rsid w:val="00E40405"/>
    <w:rsid w:val="00E42269"/>
    <w:rsid w:val="00E4347C"/>
    <w:rsid w:val="00E43ADA"/>
    <w:rsid w:val="00E445C5"/>
    <w:rsid w:val="00E4682D"/>
    <w:rsid w:val="00E46CA1"/>
    <w:rsid w:val="00E506C6"/>
    <w:rsid w:val="00E513FE"/>
    <w:rsid w:val="00E51FF1"/>
    <w:rsid w:val="00E521B7"/>
    <w:rsid w:val="00E52215"/>
    <w:rsid w:val="00E527FA"/>
    <w:rsid w:val="00E52BC3"/>
    <w:rsid w:val="00E52E38"/>
    <w:rsid w:val="00E5360B"/>
    <w:rsid w:val="00E5483B"/>
    <w:rsid w:val="00E54EA2"/>
    <w:rsid w:val="00E55864"/>
    <w:rsid w:val="00E559F7"/>
    <w:rsid w:val="00E57655"/>
    <w:rsid w:val="00E579FB"/>
    <w:rsid w:val="00E57A49"/>
    <w:rsid w:val="00E60D6A"/>
    <w:rsid w:val="00E611D8"/>
    <w:rsid w:val="00E61E05"/>
    <w:rsid w:val="00E624EA"/>
    <w:rsid w:val="00E62AC6"/>
    <w:rsid w:val="00E62DE3"/>
    <w:rsid w:val="00E62E0A"/>
    <w:rsid w:val="00E63416"/>
    <w:rsid w:val="00E6366B"/>
    <w:rsid w:val="00E63EE1"/>
    <w:rsid w:val="00E63FF3"/>
    <w:rsid w:val="00E648D7"/>
    <w:rsid w:val="00E660C7"/>
    <w:rsid w:val="00E6683E"/>
    <w:rsid w:val="00E676F6"/>
    <w:rsid w:val="00E700F7"/>
    <w:rsid w:val="00E70334"/>
    <w:rsid w:val="00E70A55"/>
    <w:rsid w:val="00E7224C"/>
    <w:rsid w:val="00E731CE"/>
    <w:rsid w:val="00E736A7"/>
    <w:rsid w:val="00E7395C"/>
    <w:rsid w:val="00E745A0"/>
    <w:rsid w:val="00E750A3"/>
    <w:rsid w:val="00E76B6B"/>
    <w:rsid w:val="00E76C36"/>
    <w:rsid w:val="00E76FD8"/>
    <w:rsid w:val="00E771DA"/>
    <w:rsid w:val="00E77BBD"/>
    <w:rsid w:val="00E77EE3"/>
    <w:rsid w:val="00E80097"/>
    <w:rsid w:val="00E804F0"/>
    <w:rsid w:val="00E80616"/>
    <w:rsid w:val="00E80628"/>
    <w:rsid w:val="00E80E6D"/>
    <w:rsid w:val="00E8100D"/>
    <w:rsid w:val="00E81686"/>
    <w:rsid w:val="00E81FF8"/>
    <w:rsid w:val="00E82CFD"/>
    <w:rsid w:val="00E83BB2"/>
    <w:rsid w:val="00E86306"/>
    <w:rsid w:val="00E86AEA"/>
    <w:rsid w:val="00E90B2C"/>
    <w:rsid w:val="00E915B6"/>
    <w:rsid w:val="00E91F73"/>
    <w:rsid w:val="00E929F4"/>
    <w:rsid w:val="00E92FF0"/>
    <w:rsid w:val="00E93404"/>
    <w:rsid w:val="00E93A92"/>
    <w:rsid w:val="00E9418E"/>
    <w:rsid w:val="00E957E9"/>
    <w:rsid w:val="00E958B7"/>
    <w:rsid w:val="00E96B86"/>
    <w:rsid w:val="00E96D50"/>
    <w:rsid w:val="00E976C0"/>
    <w:rsid w:val="00E97AC1"/>
    <w:rsid w:val="00EA180E"/>
    <w:rsid w:val="00EA2937"/>
    <w:rsid w:val="00EA37AA"/>
    <w:rsid w:val="00EA3EE2"/>
    <w:rsid w:val="00EA455C"/>
    <w:rsid w:val="00EA45A4"/>
    <w:rsid w:val="00EA5279"/>
    <w:rsid w:val="00EA5D71"/>
    <w:rsid w:val="00EA68E8"/>
    <w:rsid w:val="00EA6DF7"/>
    <w:rsid w:val="00EA7CC2"/>
    <w:rsid w:val="00EB04FE"/>
    <w:rsid w:val="00EB1E8B"/>
    <w:rsid w:val="00EB2554"/>
    <w:rsid w:val="00EB547B"/>
    <w:rsid w:val="00EB6699"/>
    <w:rsid w:val="00EB7993"/>
    <w:rsid w:val="00EC0DD9"/>
    <w:rsid w:val="00EC150A"/>
    <w:rsid w:val="00EC17CA"/>
    <w:rsid w:val="00EC1ACF"/>
    <w:rsid w:val="00EC1BFB"/>
    <w:rsid w:val="00EC2414"/>
    <w:rsid w:val="00EC253D"/>
    <w:rsid w:val="00EC2CE5"/>
    <w:rsid w:val="00EC3D53"/>
    <w:rsid w:val="00EC416B"/>
    <w:rsid w:val="00EC6F7C"/>
    <w:rsid w:val="00EC7A7B"/>
    <w:rsid w:val="00EC7EA3"/>
    <w:rsid w:val="00ED140D"/>
    <w:rsid w:val="00ED1989"/>
    <w:rsid w:val="00ED1C9D"/>
    <w:rsid w:val="00ED233C"/>
    <w:rsid w:val="00ED24E5"/>
    <w:rsid w:val="00ED4314"/>
    <w:rsid w:val="00ED4390"/>
    <w:rsid w:val="00ED45FD"/>
    <w:rsid w:val="00ED528E"/>
    <w:rsid w:val="00ED5A0E"/>
    <w:rsid w:val="00ED76F1"/>
    <w:rsid w:val="00ED7733"/>
    <w:rsid w:val="00ED7D65"/>
    <w:rsid w:val="00ED7FEB"/>
    <w:rsid w:val="00EE0045"/>
    <w:rsid w:val="00EE027C"/>
    <w:rsid w:val="00EE1074"/>
    <w:rsid w:val="00EE1C18"/>
    <w:rsid w:val="00EE2473"/>
    <w:rsid w:val="00EE2940"/>
    <w:rsid w:val="00EE3BDA"/>
    <w:rsid w:val="00EE3FCB"/>
    <w:rsid w:val="00EE414D"/>
    <w:rsid w:val="00EE67C1"/>
    <w:rsid w:val="00EF0917"/>
    <w:rsid w:val="00EF0B0C"/>
    <w:rsid w:val="00EF1E94"/>
    <w:rsid w:val="00EF20B8"/>
    <w:rsid w:val="00EF2E42"/>
    <w:rsid w:val="00EF34B9"/>
    <w:rsid w:val="00EF3A92"/>
    <w:rsid w:val="00EF4A6F"/>
    <w:rsid w:val="00EF5125"/>
    <w:rsid w:val="00EF571E"/>
    <w:rsid w:val="00EF6369"/>
    <w:rsid w:val="00EF793F"/>
    <w:rsid w:val="00F00A1D"/>
    <w:rsid w:val="00F00D75"/>
    <w:rsid w:val="00F01F2C"/>
    <w:rsid w:val="00F01FF8"/>
    <w:rsid w:val="00F02693"/>
    <w:rsid w:val="00F03369"/>
    <w:rsid w:val="00F0359D"/>
    <w:rsid w:val="00F0380E"/>
    <w:rsid w:val="00F03B9C"/>
    <w:rsid w:val="00F04908"/>
    <w:rsid w:val="00F04FCF"/>
    <w:rsid w:val="00F052F4"/>
    <w:rsid w:val="00F058F8"/>
    <w:rsid w:val="00F068EE"/>
    <w:rsid w:val="00F06D6E"/>
    <w:rsid w:val="00F07A30"/>
    <w:rsid w:val="00F113BD"/>
    <w:rsid w:val="00F12C38"/>
    <w:rsid w:val="00F1352C"/>
    <w:rsid w:val="00F13DB8"/>
    <w:rsid w:val="00F13EE9"/>
    <w:rsid w:val="00F1423F"/>
    <w:rsid w:val="00F14794"/>
    <w:rsid w:val="00F152A0"/>
    <w:rsid w:val="00F15C84"/>
    <w:rsid w:val="00F15EFB"/>
    <w:rsid w:val="00F1694D"/>
    <w:rsid w:val="00F17D71"/>
    <w:rsid w:val="00F21225"/>
    <w:rsid w:val="00F22435"/>
    <w:rsid w:val="00F24684"/>
    <w:rsid w:val="00F25650"/>
    <w:rsid w:val="00F2581D"/>
    <w:rsid w:val="00F25842"/>
    <w:rsid w:val="00F2643E"/>
    <w:rsid w:val="00F2722A"/>
    <w:rsid w:val="00F30F54"/>
    <w:rsid w:val="00F310CD"/>
    <w:rsid w:val="00F3179D"/>
    <w:rsid w:val="00F3189B"/>
    <w:rsid w:val="00F31B44"/>
    <w:rsid w:val="00F31EC6"/>
    <w:rsid w:val="00F3209C"/>
    <w:rsid w:val="00F32D87"/>
    <w:rsid w:val="00F3306B"/>
    <w:rsid w:val="00F333CA"/>
    <w:rsid w:val="00F33C1E"/>
    <w:rsid w:val="00F33C89"/>
    <w:rsid w:val="00F351AD"/>
    <w:rsid w:val="00F3554A"/>
    <w:rsid w:val="00F35853"/>
    <w:rsid w:val="00F35884"/>
    <w:rsid w:val="00F35AAF"/>
    <w:rsid w:val="00F36031"/>
    <w:rsid w:val="00F3650C"/>
    <w:rsid w:val="00F374BF"/>
    <w:rsid w:val="00F37A97"/>
    <w:rsid w:val="00F4061B"/>
    <w:rsid w:val="00F40B7C"/>
    <w:rsid w:val="00F41E28"/>
    <w:rsid w:val="00F4210C"/>
    <w:rsid w:val="00F43546"/>
    <w:rsid w:val="00F43BF4"/>
    <w:rsid w:val="00F4418E"/>
    <w:rsid w:val="00F44AA7"/>
    <w:rsid w:val="00F458C0"/>
    <w:rsid w:val="00F459C2"/>
    <w:rsid w:val="00F46FE9"/>
    <w:rsid w:val="00F47158"/>
    <w:rsid w:val="00F47763"/>
    <w:rsid w:val="00F5048F"/>
    <w:rsid w:val="00F5118C"/>
    <w:rsid w:val="00F51219"/>
    <w:rsid w:val="00F52649"/>
    <w:rsid w:val="00F5281D"/>
    <w:rsid w:val="00F529FA"/>
    <w:rsid w:val="00F53064"/>
    <w:rsid w:val="00F53995"/>
    <w:rsid w:val="00F54672"/>
    <w:rsid w:val="00F547F3"/>
    <w:rsid w:val="00F54E0E"/>
    <w:rsid w:val="00F54FE0"/>
    <w:rsid w:val="00F5576B"/>
    <w:rsid w:val="00F55990"/>
    <w:rsid w:val="00F56033"/>
    <w:rsid w:val="00F564A1"/>
    <w:rsid w:val="00F566EA"/>
    <w:rsid w:val="00F57D89"/>
    <w:rsid w:val="00F57FC0"/>
    <w:rsid w:val="00F611BD"/>
    <w:rsid w:val="00F62DD4"/>
    <w:rsid w:val="00F6326E"/>
    <w:rsid w:val="00F64554"/>
    <w:rsid w:val="00F64558"/>
    <w:rsid w:val="00F65D16"/>
    <w:rsid w:val="00F6682B"/>
    <w:rsid w:val="00F67C0E"/>
    <w:rsid w:val="00F7038F"/>
    <w:rsid w:val="00F7046C"/>
    <w:rsid w:val="00F7197C"/>
    <w:rsid w:val="00F7279E"/>
    <w:rsid w:val="00F72CA8"/>
    <w:rsid w:val="00F76183"/>
    <w:rsid w:val="00F763F8"/>
    <w:rsid w:val="00F7659D"/>
    <w:rsid w:val="00F76BAB"/>
    <w:rsid w:val="00F76D22"/>
    <w:rsid w:val="00F77248"/>
    <w:rsid w:val="00F775D5"/>
    <w:rsid w:val="00F809BB"/>
    <w:rsid w:val="00F80D77"/>
    <w:rsid w:val="00F81333"/>
    <w:rsid w:val="00F826BC"/>
    <w:rsid w:val="00F82BE3"/>
    <w:rsid w:val="00F82F66"/>
    <w:rsid w:val="00F8391B"/>
    <w:rsid w:val="00F83DC3"/>
    <w:rsid w:val="00F84360"/>
    <w:rsid w:val="00F84536"/>
    <w:rsid w:val="00F854FD"/>
    <w:rsid w:val="00F85EF6"/>
    <w:rsid w:val="00F86096"/>
    <w:rsid w:val="00F86DDF"/>
    <w:rsid w:val="00F877A6"/>
    <w:rsid w:val="00F87810"/>
    <w:rsid w:val="00F87CB3"/>
    <w:rsid w:val="00F917C5"/>
    <w:rsid w:val="00F918C5"/>
    <w:rsid w:val="00F92435"/>
    <w:rsid w:val="00F92D4C"/>
    <w:rsid w:val="00F930A8"/>
    <w:rsid w:val="00F9320F"/>
    <w:rsid w:val="00F94351"/>
    <w:rsid w:val="00F943A7"/>
    <w:rsid w:val="00F944CB"/>
    <w:rsid w:val="00F951E9"/>
    <w:rsid w:val="00F95D33"/>
    <w:rsid w:val="00F96E1B"/>
    <w:rsid w:val="00F976A6"/>
    <w:rsid w:val="00FA01DA"/>
    <w:rsid w:val="00FA099E"/>
    <w:rsid w:val="00FA0C5D"/>
    <w:rsid w:val="00FA1649"/>
    <w:rsid w:val="00FA1780"/>
    <w:rsid w:val="00FA28F8"/>
    <w:rsid w:val="00FA2925"/>
    <w:rsid w:val="00FA2BED"/>
    <w:rsid w:val="00FA406F"/>
    <w:rsid w:val="00FA4801"/>
    <w:rsid w:val="00FA576E"/>
    <w:rsid w:val="00FA632A"/>
    <w:rsid w:val="00FA75BD"/>
    <w:rsid w:val="00FA7A68"/>
    <w:rsid w:val="00FB10FB"/>
    <w:rsid w:val="00FB163D"/>
    <w:rsid w:val="00FB1C51"/>
    <w:rsid w:val="00FB1D55"/>
    <w:rsid w:val="00FB1D5B"/>
    <w:rsid w:val="00FB1EF6"/>
    <w:rsid w:val="00FB2558"/>
    <w:rsid w:val="00FB342F"/>
    <w:rsid w:val="00FB3AA8"/>
    <w:rsid w:val="00FB6160"/>
    <w:rsid w:val="00FB7B20"/>
    <w:rsid w:val="00FC0210"/>
    <w:rsid w:val="00FC0B9A"/>
    <w:rsid w:val="00FC1640"/>
    <w:rsid w:val="00FC17E9"/>
    <w:rsid w:val="00FC2639"/>
    <w:rsid w:val="00FC3718"/>
    <w:rsid w:val="00FC3F6F"/>
    <w:rsid w:val="00FC4AF8"/>
    <w:rsid w:val="00FC53D6"/>
    <w:rsid w:val="00FC5B92"/>
    <w:rsid w:val="00FC65A7"/>
    <w:rsid w:val="00FC7164"/>
    <w:rsid w:val="00FD0587"/>
    <w:rsid w:val="00FD0CA5"/>
    <w:rsid w:val="00FD0D0D"/>
    <w:rsid w:val="00FD15EE"/>
    <w:rsid w:val="00FD178D"/>
    <w:rsid w:val="00FD1A4D"/>
    <w:rsid w:val="00FD3A9F"/>
    <w:rsid w:val="00FD427F"/>
    <w:rsid w:val="00FD5AC9"/>
    <w:rsid w:val="00FD5AF3"/>
    <w:rsid w:val="00FD5CAC"/>
    <w:rsid w:val="00FD7271"/>
    <w:rsid w:val="00FD74B8"/>
    <w:rsid w:val="00FD7EB0"/>
    <w:rsid w:val="00FE1AFF"/>
    <w:rsid w:val="00FE1B71"/>
    <w:rsid w:val="00FE20DC"/>
    <w:rsid w:val="00FE489C"/>
    <w:rsid w:val="00FE498D"/>
    <w:rsid w:val="00FE5399"/>
    <w:rsid w:val="00FE5BF2"/>
    <w:rsid w:val="00FE647D"/>
    <w:rsid w:val="00FE6C47"/>
    <w:rsid w:val="00FE7628"/>
    <w:rsid w:val="00FF0331"/>
    <w:rsid w:val="00FF2B6E"/>
    <w:rsid w:val="00FF3011"/>
    <w:rsid w:val="00FF3680"/>
    <w:rsid w:val="00FF36D1"/>
    <w:rsid w:val="00FF3C1A"/>
    <w:rsid w:val="00FF4731"/>
    <w:rsid w:val="00FF5CDF"/>
    <w:rsid w:val="00FF6915"/>
    <w:rsid w:val="00FF6B46"/>
    <w:rsid w:val="00FF785E"/>
    <w:rsid w:val="00FF7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2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32BD"/>
    <w:rPr>
      <w:i/>
      <w:iCs/>
    </w:rPr>
  </w:style>
  <w:style w:type="paragraph" w:styleId="NoSpacing">
    <w:name w:val="No Spacing"/>
    <w:uiPriority w:val="1"/>
    <w:qFormat/>
    <w:rsid w:val="007F30B6"/>
    <w:pPr>
      <w:spacing w:after="0" w:line="240" w:lineRule="auto"/>
    </w:pPr>
  </w:style>
  <w:style w:type="paragraph" w:styleId="ListParagraph">
    <w:name w:val="List Paragraph"/>
    <w:basedOn w:val="Normal"/>
    <w:uiPriority w:val="34"/>
    <w:qFormat/>
    <w:rsid w:val="00200919"/>
    <w:pPr>
      <w:ind w:left="720"/>
      <w:contextualSpacing/>
    </w:pPr>
  </w:style>
  <w:style w:type="character" w:styleId="Hyperlink">
    <w:name w:val="Hyperlink"/>
    <w:basedOn w:val="DefaultParagraphFont"/>
    <w:uiPriority w:val="99"/>
    <w:unhideWhenUsed/>
    <w:rsid w:val="00191F37"/>
    <w:rPr>
      <w:color w:val="0000FF"/>
      <w:u w:val="single"/>
    </w:rPr>
  </w:style>
  <w:style w:type="paragraph" w:styleId="BalloonText">
    <w:name w:val="Balloon Text"/>
    <w:basedOn w:val="Normal"/>
    <w:link w:val="BalloonTextChar"/>
    <w:uiPriority w:val="99"/>
    <w:semiHidden/>
    <w:unhideWhenUsed/>
    <w:rsid w:val="002F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52"/>
    <w:rPr>
      <w:rFonts w:ascii="Tahoma" w:hAnsi="Tahoma" w:cs="Tahoma"/>
      <w:sz w:val="16"/>
      <w:szCs w:val="16"/>
    </w:rPr>
  </w:style>
  <w:style w:type="paragraph" w:styleId="Header">
    <w:name w:val="header"/>
    <w:basedOn w:val="Normal"/>
    <w:link w:val="HeaderChar"/>
    <w:uiPriority w:val="99"/>
    <w:semiHidden/>
    <w:unhideWhenUsed/>
    <w:rsid w:val="00CB0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0E9"/>
  </w:style>
  <w:style w:type="paragraph" w:styleId="Footer">
    <w:name w:val="footer"/>
    <w:basedOn w:val="Normal"/>
    <w:link w:val="FooterChar"/>
    <w:uiPriority w:val="99"/>
    <w:unhideWhenUsed/>
    <w:rsid w:val="00CB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E9"/>
  </w:style>
  <w:style w:type="paragraph" w:customStyle="1" w:styleId="Default">
    <w:name w:val="Default"/>
    <w:rsid w:val="001C5AC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156A4"/>
    <w:rPr>
      <w:b/>
      <w:bCs/>
    </w:rPr>
  </w:style>
  <w:style w:type="paragraph" w:styleId="PlainText">
    <w:name w:val="Plain Text"/>
    <w:basedOn w:val="Normal"/>
    <w:link w:val="PlainTextChar"/>
    <w:uiPriority w:val="99"/>
    <w:semiHidden/>
    <w:unhideWhenUsed/>
    <w:rsid w:val="001A75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A759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053035">
      <w:bodyDiv w:val="1"/>
      <w:marLeft w:val="0"/>
      <w:marRight w:val="0"/>
      <w:marTop w:val="0"/>
      <w:marBottom w:val="0"/>
      <w:divBdr>
        <w:top w:val="none" w:sz="0" w:space="0" w:color="auto"/>
        <w:left w:val="none" w:sz="0" w:space="0" w:color="auto"/>
        <w:bottom w:val="none" w:sz="0" w:space="0" w:color="auto"/>
        <w:right w:val="none" w:sz="0" w:space="0" w:color="auto"/>
      </w:divBdr>
    </w:div>
    <w:div w:id="43414143">
      <w:bodyDiv w:val="1"/>
      <w:marLeft w:val="0"/>
      <w:marRight w:val="0"/>
      <w:marTop w:val="0"/>
      <w:marBottom w:val="0"/>
      <w:divBdr>
        <w:top w:val="none" w:sz="0" w:space="0" w:color="auto"/>
        <w:left w:val="none" w:sz="0" w:space="0" w:color="auto"/>
        <w:bottom w:val="none" w:sz="0" w:space="0" w:color="auto"/>
        <w:right w:val="none" w:sz="0" w:space="0" w:color="auto"/>
      </w:divBdr>
    </w:div>
    <w:div w:id="145124335">
      <w:bodyDiv w:val="1"/>
      <w:marLeft w:val="0"/>
      <w:marRight w:val="0"/>
      <w:marTop w:val="0"/>
      <w:marBottom w:val="0"/>
      <w:divBdr>
        <w:top w:val="none" w:sz="0" w:space="0" w:color="auto"/>
        <w:left w:val="none" w:sz="0" w:space="0" w:color="auto"/>
        <w:bottom w:val="none" w:sz="0" w:space="0" w:color="auto"/>
        <w:right w:val="none" w:sz="0" w:space="0" w:color="auto"/>
      </w:divBdr>
    </w:div>
    <w:div w:id="152187662">
      <w:bodyDiv w:val="1"/>
      <w:marLeft w:val="0"/>
      <w:marRight w:val="0"/>
      <w:marTop w:val="0"/>
      <w:marBottom w:val="0"/>
      <w:divBdr>
        <w:top w:val="none" w:sz="0" w:space="0" w:color="auto"/>
        <w:left w:val="none" w:sz="0" w:space="0" w:color="auto"/>
        <w:bottom w:val="none" w:sz="0" w:space="0" w:color="auto"/>
        <w:right w:val="none" w:sz="0" w:space="0" w:color="auto"/>
      </w:divBdr>
    </w:div>
    <w:div w:id="168179823">
      <w:bodyDiv w:val="1"/>
      <w:marLeft w:val="0"/>
      <w:marRight w:val="0"/>
      <w:marTop w:val="0"/>
      <w:marBottom w:val="0"/>
      <w:divBdr>
        <w:top w:val="none" w:sz="0" w:space="0" w:color="auto"/>
        <w:left w:val="none" w:sz="0" w:space="0" w:color="auto"/>
        <w:bottom w:val="none" w:sz="0" w:space="0" w:color="auto"/>
        <w:right w:val="none" w:sz="0" w:space="0" w:color="auto"/>
      </w:divBdr>
    </w:div>
    <w:div w:id="286202847">
      <w:bodyDiv w:val="1"/>
      <w:marLeft w:val="0"/>
      <w:marRight w:val="0"/>
      <w:marTop w:val="0"/>
      <w:marBottom w:val="0"/>
      <w:divBdr>
        <w:top w:val="none" w:sz="0" w:space="0" w:color="auto"/>
        <w:left w:val="none" w:sz="0" w:space="0" w:color="auto"/>
        <w:bottom w:val="none" w:sz="0" w:space="0" w:color="auto"/>
        <w:right w:val="none" w:sz="0" w:space="0" w:color="auto"/>
      </w:divBdr>
    </w:div>
    <w:div w:id="599677371">
      <w:bodyDiv w:val="1"/>
      <w:marLeft w:val="0"/>
      <w:marRight w:val="0"/>
      <w:marTop w:val="0"/>
      <w:marBottom w:val="0"/>
      <w:divBdr>
        <w:top w:val="none" w:sz="0" w:space="0" w:color="auto"/>
        <w:left w:val="none" w:sz="0" w:space="0" w:color="auto"/>
        <w:bottom w:val="none" w:sz="0" w:space="0" w:color="auto"/>
        <w:right w:val="none" w:sz="0" w:space="0" w:color="auto"/>
      </w:divBdr>
    </w:div>
    <w:div w:id="614600114">
      <w:bodyDiv w:val="1"/>
      <w:marLeft w:val="0"/>
      <w:marRight w:val="0"/>
      <w:marTop w:val="0"/>
      <w:marBottom w:val="0"/>
      <w:divBdr>
        <w:top w:val="none" w:sz="0" w:space="0" w:color="auto"/>
        <w:left w:val="none" w:sz="0" w:space="0" w:color="auto"/>
        <w:bottom w:val="none" w:sz="0" w:space="0" w:color="auto"/>
        <w:right w:val="none" w:sz="0" w:space="0" w:color="auto"/>
      </w:divBdr>
    </w:div>
    <w:div w:id="625935824">
      <w:bodyDiv w:val="1"/>
      <w:marLeft w:val="0"/>
      <w:marRight w:val="0"/>
      <w:marTop w:val="0"/>
      <w:marBottom w:val="0"/>
      <w:divBdr>
        <w:top w:val="none" w:sz="0" w:space="0" w:color="auto"/>
        <w:left w:val="none" w:sz="0" w:space="0" w:color="auto"/>
        <w:bottom w:val="none" w:sz="0" w:space="0" w:color="auto"/>
        <w:right w:val="none" w:sz="0" w:space="0" w:color="auto"/>
      </w:divBdr>
    </w:div>
    <w:div w:id="775636879">
      <w:bodyDiv w:val="1"/>
      <w:marLeft w:val="0"/>
      <w:marRight w:val="0"/>
      <w:marTop w:val="0"/>
      <w:marBottom w:val="0"/>
      <w:divBdr>
        <w:top w:val="none" w:sz="0" w:space="0" w:color="auto"/>
        <w:left w:val="none" w:sz="0" w:space="0" w:color="auto"/>
        <w:bottom w:val="none" w:sz="0" w:space="0" w:color="auto"/>
        <w:right w:val="none" w:sz="0" w:space="0" w:color="auto"/>
      </w:divBdr>
    </w:div>
    <w:div w:id="960304911">
      <w:bodyDiv w:val="1"/>
      <w:marLeft w:val="0"/>
      <w:marRight w:val="0"/>
      <w:marTop w:val="0"/>
      <w:marBottom w:val="0"/>
      <w:divBdr>
        <w:top w:val="none" w:sz="0" w:space="0" w:color="auto"/>
        <w:left w:val="none" w:sz="0" w:space="0" w:color="auto"/>
        <w:bottom w:val="none" w:sz="0" w:space="0" w:color="auto"/>
        <w:right w:val="none" w:sz="0" w:space="0" w:color="auto"/>
      </w:divBdr>
    </w:div>
    <w:div w:id="979649358">
      <w:bodyDiv w:val="1"/>
      <w:marLeft w:val="0"/>
      <w:marRight w:val="0"/>
      <w:marTop w:val="0"/>
      <w:marBottom w:val="0"/>
      <w:divBdr>
        <w:top w:val="none" w:sz="0" w:space="0" w:color="auto"/>
        <w:left w:val="none" w:sz="0" w:space="0" w:color="auto"/>
        <w:bottom w:val="none" w:sz="0" w:space="0" w:color="auto"/>
        <w:right w:val="none" w:sz="0" w:space="0" w:color="auto"/>
      </w:divBdr>
    </w:div>
    <w:div w:id="1056591941">
      <w:bodyDiv w:val="1"/>
      <w:marLeft w:val="0"/>
      <w:marRight w:val="0"/>
      <w:marTop w:val="0"/>
      <w:marBottom w:val="0"/>
      <w:divBdr>
        <w:top w:val="none" w:sz="0" w:space="0" w:color="auto"/>
        <w:left w:val="none" w:sz="0" w:space="0" w:color="auto"/>
        <w:bottom w:val="none" w:sz="0" w:space="0" w:color="auto"/>
        <w:right w:val="none" w:sz="0" w:space="0" w:color="auto"/>
      </w:divBdr>
    </w:div>
    <w:div w:id="1071466320">
      <w:bodyDiv w:val="1"/>
      <w:marLeft w:val="0"/>
      <w:marRight w:val="0"/>
      <w:marTop w:val="0"/>
      <w:marBottom w:val="0"/>
      <w:divBdr>
        <w:top w:val="none" w:sz="0" w:space="0" w:color="auto"/>
        <w:left w:val="none" w:sz="0" w:space="0" w:color="auto"/>
        <w:bottom w:val="none" w:sz="0" w:space="0" w:color="auto"/>
        <w:right w:val="none" w:sz="0" w:space="0" w:color="auto"/>
      </w:divBdr>
    </w:div>
    <w:div w:id="1142622243">
      <w:bodyDiv w:val="1"/>
      <w:marLeft w:val="0"/>
      <w:marRight w:val="0"/>
      <w:marTop w:val="0"/>
      <w:marBottom w:val="0"/>
      <w:divBdr>
        <w:top w:val="none" w:sz="0" w:space="0" w:color="auto"/>
        <w:left w:val="none" w:sz="0" w:space="0" w:color="auto"/>
        <w:bottom w:val="none" w:sz="0" w:space="0" w:color="auto"/>
        <w:right w:val="none" w:sz="0" w:space="0" w:color="auto"/>
      </w:divBdr>
    </w:div>
    <w:div w:id="1287854694">
      <w:bodyDiv w:val="1"/>
      <w:marLeft w:val="0"/>
      <w:marRight w:val="0"/>
      <w:marTop w:val="0"/>
      <w:marBottom w:val="0"/>
      <w:divBdr>
        <w:top w:val="none" w:sz="0" w:space="0" w:color="auto"/>
        <w:left w:val="none" w:sz="0" w:space="0" w:color="auto"/>
        <w:bottom w:val="none" w:sz="0" w:space="0" w:color="auto"/>
        <w:right w:val="none" w:sz="0" w:space="0" w:color="auto"/>
      </w:divBdr>
    </w:div>
    <w:div w:id="1348363981">
      <w:bodyDiv w:val="1"/>
      <w:marLeft w:val="0"/>
      <w:marRight w:val="0"/>
      <w:marTop w:val="0"/>
      <w:marBottom w:val="0"/>
      <w:divBdr>
        <w:top w:val="none" w:sz="0" w:space="0" w:color="auto"/>
        <w:left w:val="none" w:sz="0" w:space="0" w:color="auto"/>
        <w:bottom w:val="none" w:sz="0" w:space="0" w:color="auto"/>
        <w:right w:val="none" w:sz="0" w:space="0" w:color="auto"/>
      </w:divBdr>
    </w:div>
    <w:div w:id="1414929828">
      <w:bodyDiv w:val="1"/>
      <w:marLeft w:val="0"/>
      <w:marRight w:val="0"/>
      <w:marTop w:val="0"/>
      <w:marBottom w:val="0"/>
      <w:divBdr>
        <w:top w:val="none" w:sz="0" w:space="0" w:color="auto"/>
        <w:left w:val="none" w:sz="0" w:space="0" w:color="auto"/>
        <w:bottom w:val="none" w:sz="0" w:space="0" w:color="auto"/>
        <w:right w:val="none" w:sz="0" w:space="0" w:color="auto"/>
      </w:divBdr>
    </w:div>
    <w:div w:id="1441101330">
      <w:bodyDiv w:val="1"/>
      <w:marLeft w:val="0"/>
      <w:marRight w:val="0"/>
      <w:marTop w:val="0"/>
      <w:marBottom w:val="0"/>
      <w:divBdr>
        <w:top w:val="none" w:sz="0" w:space="0" w:color="auto"/>
        <w:left w:val="none" w:sz="0" w:space="0" w:color="auto"/>
        <w:bottom w:val="none" w:sz="0" w:space="0" w:color="auto"/>
        <w:right w:val="none" w:sz="0" w:space="0" w:color="auto"/>
      </w:divBdr>
    </w:div>
    <w:div w:id="1695810819">
      <w:bodyDiv w:val="1"/>
      <w:marLeft w:val="0"/>
      <w:marRight w:val="0"/>
      <w:marTop w:val="0"/>
      <w:marBottom w:val="0"/>
      <w:divBdr>
        <w:top w:val="none" w:sz="0" w:space="0" w:color="auto"/>
        <w:left w:val="none" w:sz="0" w:space="0" w:color="auto"/>
        <w:bottom w:val="none" w:sz="0" w:space="0" w:color="auto"/>
        <w:right w:val="none" w:sz="0" w:space="0" w:color="auto"/>
      </w:divBdr>
    </w:div>
    <w:div w:id="1763985926">
      <w:bodyDiv w:val="1"/>
      <w:marLeft w:val="0"/>
      <w:marRight w:val="0"/>
      <w:marTop w:val="0"/>
      <w:marBottom w:val="0"/>
      <w:divBdr>
        <w:top w:val="none" w:sz="0" w:space="0" w:color="auto"/>
        <w:left w:val="none" w:sz="0" w:space="0" w:color="auto"/>
        <w:bottom w:val="none" w:sz="0" w:space="0" w:color="auto"/>
        <w:right w:val="none" w:sz="0" w:space="0" w:color="auto"/>
      </w:divBdr>
    </w:div>
    <w:div w:id="1778717940">
      <w:bodyDiv w:val="1"/>
      <w:marLeft w:val="0"/>
      <w:marRight w:val="0"/>
      <w:marTop w:val="0"/>
      <w:marBottom w:val="0"/>
      <w:divBdr>
        <w:top w:val="none" w:sz="0" w:space="0" w:color="auto"/>
        <w:left w:val="none" w:sz="0" w:space="0" w:color="auto"/>
        <w:bottom w:val="none" w:sz="0" w:space="0" w:color="auto"/>
        <w:right w:val="none" w:sz="0" w:space="0" w:color="auto"/>
      </w:divBdr>
    </w:div>
    <w:div w:id="1798916762">
      <w:bodyDiv w:val="1"/>
      <w:marLeft w:val="0"/>
      <w:marRight w:val="0"/>
      <w:marTop w:val="0"/>
      <w:marBottom w:val="0"/>
      <w:divBdr>
        <w:top w:val="none" w:sz="0" w:space="0" w:color="auto"/>
        <w:left w:val="none" w:sz="0" w:space="0" w:color="auto"/>
        <w:bottom w:val="none" w:sz="0" w:space="0" w:color="auto"/>
        <w:right w:val="none" w:sz="0" w:space="0" w:color="auto"/>
      </w:divBdr>
    </w:div>
    <w:div w:id="1861354046">
      <w:bodyDiv w:val="1"/>
      <w:marLeft w:val="0"/>
      <w:marRight w:val="0"/>
      <w:marTop w:val="0"/>
      <w:marBottom w:val="0"/>
      <w:divBdr>
        <w:top w:val="none" w:sz="0" w:space="0" w:color="auto"/>
        <w:left w:val="none" w:sz="0" w:space="0" w:color="auto"/>
        <w:bottom w:val="none" w:sz="0" w:space="0" w:color="auto"/>
        <w:right w:val="none" w:sz="0" w:space="0" w:color="auto"/>
      </w:divBdr>
    </w:div>
    <w:div w:id="1956715398">
      <w:bodyDiv w:val="1"/>
      <w:marLeft w:val="0"/>
      <w:marRight w:val="0"/>
      <w:marTop w:val="0"/>
      <w:marBottom w:val="0"/>
      <w:divBdr>
        <w:top w:val="none" w:sz="0" w:space="0" w:color="auto"/>
        <w:left w:val="none" w:sz="0" w:space="0" w:color="auto"/>
        <w:bottom w:val="none" w:sz="0" w:space="0" w:color="auto"/>
        <w:right w:val="none" w:sz="0" w:space="0" w:color="auto"/>
      </w:divBdr>
    </w:div>
    <w:div w:id="1989049990">
      <w:bodyDiv w:val="1"/>
      <w:marLeft w:val="0"/>
      <w:marRight w:val="0"/>
      <w:marTop w:val="0"/>
      <w:marBottom w:val="0"/>
      <w:divBdr>
        <w:top w:val="none" w:sz="0" w:space="0" w:color="auto"/>
        <w:left w:val="none" w:sz="0" w:space="0" w:color="auto"/>
        <w:bottom w:val="none" w:sz="0" w:space="0" w:color="auto"/>
        <w:right w:val="none" w:sz="0" w:space="0" w:color="auto"/>
      </w:divBdr>
    </w:div>
    <w:div w:id="2058819282">
      <w:bodyDiv w:val="1"/>
      <w:marLeft w:val="0"/>
      <w:marRight w:val="0"/>
      <w:marTop w:val="0"/>
      <w:marBottom w:val="0"/>
      <w:divBdr>
        <w:top w:val="none" w:sz="0" w:space="0" w:color="auto"/>
        <w:left w:val="none" w:sz="0" w:space="0" w:color="auto"/>
        <w:bottom w:val="none" w:sz="0" w:space="0" w:color="auto"/>
        <w:right w:val="none" w:sz="0" w:space="0" w:color="auto"/>
      </w:divBdr>
    </w:div>
    <w:div w:id="21052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B7065-439A-475B-AECC-992E7CA7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jkurtz</dc:creator>
  <cp:lastModifiedBy>slynch</cp:lastModifiedBy>
  <cp:revision>2</cp:revision>
  <cp:lastPrinted>2020-04-29T18:52:00Z</cp:lastPrinted>
  <dcterms:created xsi:type="dcterms:W3CDTF">2021-06-04T15:58:00Z</dcterms:created>
  <dcterms:modified xsi:type="dcterms:W3CDTF">2021-06-04T15:58:00Z</dcterms:modified>
</cp:coreProperties>
</file>